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7E2E" w14:textId="77777777" w:rsidR="00FE2E48" w:rsidRDefault="00FE2E48" w:rsidP="00FE2E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tr-TR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val="tr-TR"/>
        </w:rPr>
        <w:t>SAKARYA ÜNİVERSİTESİ EĞİTİM FAKÜLTESİ</w:t>
      </w:r>
      <w:r>
        <w:rPr>
          <w:rFonts w:ascii="Times New Roman" w:eastAsia="Times New Roman" w:hAnsi="Times New Roman" w:cs="Times New Roman"/>
          <w:noProof/>
          <w:sz w:val="18"/>
          <w:szCs w:val="18"/>
          <w:lang w:val="tr-TR"/>
        </w:rPr>
        <w:br/>
        <w:t>BİLGİSAYAR VE ÖĞRETİM TEKNOLOJİLERİ EĞİTİMİ ABD</w:t>
      </w:r>
      <w:r>
        <w:rPr>
          <w:rFonts w:ascii="Times New Roman" w:eastAsia="Times New Roman" w:hAnsi="Times New Roman" w:cs="Times New Roman"/>
          <w:noProof/>
          <w:sz w:val="18"/>
          <w:szCs w:val="18"/>
          <w:lang w:val="tr-TR"/>
        </w:rPr>
        <w:br/>
        <w:t>2018-2019 BAHAR FİNAL PROGRAMI</w:t>
      </w:r>
    </w:p>
    <w:p w14:paraId="6A545FEF" w14:textId="26F53544" w:rsidR="00200400" w:rsidRDefault="00200400" w:rsidP="00A278E5">
      <w:pPr>
        <w:rPr>
          <w:noProof/>
          <w:lang w:val="tr-TR"/>
        </w:rPr>
      </w:pPr>
    </w:p>
    <w:p w14:paraId="5000FC73" w14:textId="3385384A" w:rsidR="00FE2E48" w:rsidRDefault="00EC3CFD" w:rsidP="00A278E5">
      <w:pPr>
        <w:rPr>
          <w:noProof/>
          <w:lang w:val="tr-TR"/>
        </w:rPr>
      </w:pPr>
      <w:r w:rsidRPr="00EC3CFD">
        <w:rPr>
          <w:noProof/>
          <w:lang w:val="tr-TR"/>
        </w:rPr>
        <w:drawing>
          <wp:inline distT="0" distB="0" distL="0" distR="0" wp14:anchorId="6B8A02E0" wp14:editId="456AF6A7">
            <wp:extent cx="6858000" cy="8316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1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3DA3" w14:textId="2AEFA45A" w:rsidR="00EC3CFD" w:rsidRPr="00A278E5" w:rsidRDefault="00EC3CFD" w:rsidP="00A278E5">
      <w:pPr>
        <w:rPr>
          <w:noProof/>
          <w:lang w:val="tr-TR"/>
        </w:rPr>
      </w:pPr>
      <w:r w:rsidRPr="00EC3CFD">
        <w:rPr>
          <w:noProof/>
          <w:lang w:val="tr-TR"/>
        </w:rPr>
        <w:lastRenderedPageBreak/>
        <w:drawing>
          <wp:inline distT="0" distB="0" distL="0" distR="0" wp14:anchorId="4680EB6F" wp14:editId="4B1AFFF9">
            <wp:extent cx="6858000" cy="3270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CFD" w:rsidRPr="00A278E5" w:rsidSect="00200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E5"/>
    <w:rsid w:val="00200400"/>
    <w:rsid w:val="002E6800"/>
    <w:rsid w:val="007E4284"/>
    <w:rsid w:val="00A278E5"/>
    <w:rsid w:val="00EC3CFD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199C"/>
  <w15:chartTrackingRefBased/>
  <w15:docId w15:val="{AAC73A97-BD84-446B-B6B0-A14DF21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uysal</dc:creator>
  <cp:keywords/>
  <dc:description/>
  <cp:lastModifiedBy>mehmet uysal</cp:lastModifiedBy>
  <cp:revision>4</cp:revision>
  <dcterms:created xsi:type="dcterms:W3CDTF">2019-04-26T13:35:00Z</dcterms:created>
  <dcterms:modified xsi:type="dcterms:W3CDTF">2019-05-06T13:26:00Z</dcterms:modified>
</cp:coreProperties>
</file>