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EADD9" w14:textId="77777777" w:rsidR="002F7496" w:rsidRPr="00D37441" w:rsidRDefault="002F7496" w:rsidP="00E6363F">
      <w:pPr>
        <w:rPr>
          <w:b/>
          <w:sz w:val="2"/>
          <w:szCs w:val="20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86"/>
        <w:gridCol w:w="424"/>
        <w:gridCol w:w="2640"/>
        <w:gridCol w:w="2739"/>
        <w:gridCol w:w="812"/>
        <w:gridCol w:w="2317"/>
      </w:tblGrid>
      <w:tr w:rsidR="008D6D70" w:rsidRPr="00DF55D8" w14:paraId="6E2CDE32" w14:textId="77777777" w:rsidTr="000A367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B43A5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Gün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EC04C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Saat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3F5A9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Sınıf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403E6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Dersin Adı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66E8A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Öğretim Görevlisi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B71C3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Sınıf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80036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Gözetmen</w:t>
            </w:r>
          </w:p>
        </w:tc>
      </w:tr>
      <w:tr w:rsidR="008D6D70" w:rsidRPr="00DF55D8" w14:paraId="4688651E" w14:textId="77777777" w:rsidTr="000A3673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4A55286A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Pazartesi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  <w:vAlign w:val="center"/>
            <w:hideMark/>
          </w:tcPr>
          <w:p w14:paraId="3FFC34E9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6B6A5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9B647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28F93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A9C59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CC0AD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</w:tr>
      <w:tr w:rsidR="008D6D70" w:rsidRPr="00DF55D8" w14:paraId="4B30EDF6" w14:textId="77777777" w:rsidTr="000A3673">
        <w:trPr>
          <w:cantSplit/>
          <w:trHeight w:val="351"/>
        </w:trPr>
        <w:tc>
          <w:tcPr>
            <w:tcW w:w="0" w:type="auto"/>
            <w:vMerge/>
            <w:textDirection w:val="btLr"/>
            <w:vAlign w:val="center"/>
            <w:hideMark/>
          </w:tcPr>
          <w:p w14:paraId="799C198B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CEE0B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50246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50F06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Sınıf Yönetimi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E199E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 xml:space="preserve">M. Ali </w:t>
            </w:r>
            <w:proofErr w:type="spellStart"/>
            <w:r w:rsidRPr="00DF55D8">
              <w:rPr>
                <w:sz w:val="16"/>
                <w:szCs w:val="16"/>
              </w:rPr>
              <w:t>Hamedoğlu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9A454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3105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213DD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Ebru Albayrak Özer</w:t>
            </w:r>
          </w:p>
        </w:tc>
      </w:tr>
      <w:tr w:rsidR="008D6D70" w:rsidRPr="00DF55D8" w14:paraId="09138072" w14:textId="77777777" w:rsidTr="000A3673">
        <w:trPr>
          <w:cantSplit/>
          <w:trHeight w:val="356"/>
        </w:trPr>
        <w:tc>
          <w:tcPr>
            <w:tcW w:w="0" w:type="auto"/>
            <w:vMerge/>
            <w:textDirection w:val="btLr"/>
            <w:vAlign w:val="center"/>
            <w:hideMark/>
          </w:tcPr>
          <w:p w14:paraId="2F25C6C4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72338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F0943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33B16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Görsel Tasarım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E9C7A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 xml:space="preserve">Onur </w:t>
            </w:r>
            <w:proofErr w:type="spellStart"/>
            <w:r w:rsidRPr="00DF55D8">
              <w:rPr>
                <w:sz w:val="16"/>
                <w:szCs w:val="16"/>
              </w:rPr>
              <w:t>İşbulan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5B3DD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3105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1D9F5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Ebru Albayrak Özer</w:t>
            </w:r>
          </w:p>
        </w:tc>
      </w:tr>
      <w:tr w:rsidR="008D6D70" w:rsidRPr="00DF55D8" w14:paraId="48600542" w14:textId="77777777" w:rsidTr="000A3673">
        <w:trPr>
          <w:cantSplit/>
          <w:trHeight w:val="349"/>
        </w:trPr>
        <w:tc>
          <w:tcPr>
            <w:tcW w:w="0" w:type="auto"/>
            <w:vMerge/>
            <w:textDirection w:val="btLr"/>
            <w:vAlign w:val="center"/>
            <w:hideMark/>
          </w:tcPr>
          <w:p w14:paraId="4C33533B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CD2A7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A30CD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III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F0408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Çoklu Ortam Tasarımı ve Üretimi 2G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AA5C2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 xml:space="preserve">Onur </w:t>
            </w:r>
            <w:proofErr w:type="spellStart"/>
            <w:r w:rsidRPr="00DF55D8">
              <w:rPr>
                <w:sz w:val="16"/>
                <w:szCs w:val="16"/>
              </w:rPr>
              <w:t>İşbulan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5F140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3105</w:t>
            </w:r>
            <w:r w:rsidRPr="00DF55D8">
              <w:rPr>
                <w:sz w:val="16"/>
                <w:szCs w:val="16"/>
              </w:rPr>
              <w:br/>
              <w:t>3204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4DBC6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İbrahim Duman</w:t>
            </w:r>
            <w:r w:rsidRPr="00DF55D8">
              <w:rPr>
                <w:sz w:val="16"/>
                <w:szCs w:val="16"/>
              </w:rPr>
              <w:br/>
              <w:t>Murat Topal</w:t>
            </w:r>
          </w:p>
        </w:tc>
      </w:tr>
      <w:tr w:rsidR="008D6D70" w:rsidRPr="00DF55D8" w14:paraId="52A3A60F" w14:textId="77777777" w:rsidTr="000A3673">
        <w:trPr>
          <w:trHeight w:val="315"/>
        </w:trPr>
        <w:tc>
          <w:tcPr>
            <w:tcW w:w="0" w:type="auto"/>
            <w:vMerge/>
            <w:textDirection w:val="btLr"/>
            <w:vAlign w:val="center"/>
            <w:hideMark/>
          </w:tcPr>
          <w:p w14:paraId="26B69603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  <w:vAlign w:val="center"/>
            <w:hideMark/>
          </w:tcPr>
          <w:p w14:paraId="45A5AD2F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1B179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26125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5C1C1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6BF97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0B95B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</w:tr>
      <w:tr w:rsidR="008D6D70" w:rsidRPr="00DF55D8" w14:paraId="771E24FE" w14:textId="77777777" w:rsidTr="000A3673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6B266AA8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Salı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textDirection w:val="tbRl"/>
            <w:vAlign w:val="center"/>
            <w:hideMark/>
          </w:tcPr>
          <w:p w14:paraId="3BD6ADBC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3E522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A090B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9AD9C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5FF80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7DCCB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</w:tr>
      <w:tr w:rsidR="008D6D70" w:rsidRPr="00DF55D8" w14:paraId="3583863D" w14:textId="77777777" w:rsidTr="000A3673">
        <w:trPr>
          <w:cantSplit/>
          <w:trHeight w:val="281"/>
        </w:trPr>
        <w:tc>
          <w:tcPr>
            <w:tcW w:w="0" w:type="auto"/>
            <w:vMerge/>
            <w:textDirection w:val="btLr"/>
            <w:vAlign w:val="center"/>
            <w:hideMark/>
          </w:tcPr>
          <w:p w14:paraId="5A7E2EE4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9BC2B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48134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DA1F4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Bilgisayar Ağları ve İletişim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ABD13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Selçuk Sırrı Tercan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4348D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3105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0FD54" w14:textId="77777777" w:rsidR="00DF55D8" w:rsidRPr="00DF55D8" w:rsidRDefault="00DF55D8" w:rsidP="000A3673">
            <w:pPr>
              <w:jc w:val="center"/>
              <w:rPr>
                <w:color w:val="000000"/>
                <w:sz w:val="16"/>
                <w:szCs w:val="16"/>
              </w:rPr>
            </w:pPr>
            <w:r w:rsidRPr="00DF55D8">
              <w:rPr>
                <w:color w:val="000000"/>
                <w:sz w:val="16"/>
                <w:szCs w:val="16"/>
              </w:rPr>
              <w:t>Selçuk Sırrı Tercan</w:t>
            </w:r>
          </w:p>
        </w:tc>
      </w:tr>
      <w:tr w:rsidR="008D6D70" w:rsidRPr="00DF55D8" w14:paraId="162AC967" w14:textId="77777777" w:rsidTr="000A3673">
        <w:trPr>
          <w:cantSplit/>
          <w:trHeight w:val="357"/>
        </w:trPr>
        <w:tc>
          <w:tcPr>
            <w:tcW w:w="0" w:type="auto"/>
            <w:vMerge/>
            <w:textDirection w:val="btLr"/>
            <w:vAlign w:val="center"/>
            <w:hideMark/>
          </w:tcPr>
          <w:p w14:paraId="11C19C6B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A6892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A8F9D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46D6E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Bilgisayar Destekli Eğitim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6BDF3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Hakkı Bağcı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1D478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3105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0B41F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Şule Yılmaz Özden</w:t>
            </w:r>
          </w:p>
        </w:tc>
      </w:tr>
      <w:tr w:rsidR="008D6D70" w:rsidRPr="00DF55D8" w14:paraId="53A2BD2F" w14:textId="77777777" w:rsidTr="000A3673">
        <w:trPr>
          <w:cantSplit/>
          <w:trHeight w:val="221"/>
        </w:trPr>
        <w:tc>
          <w:tcPr>
            <w:tcW w:w="0" w:type="auto"/>
            <w:vMerge/>
            <w:textDirection w:val="btLr"/>
            <w:vAlign w:val="center"/>
            <w:hideMark/>
          </w:tcPr>
          <w:p w14:paraId="027D3A7B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92DCB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E8590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III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6B45C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Bilgisayarlı İstatistik 2G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21F76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Hakkı Bağcı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DDD64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3105</w:t>
            </w:r>
            <w:r w:rsidRPr="00DF55D8">
              <w:rPr>
                <w:sz w:val="16"/>
                <w:szCs w:val="16"/>
              </w:rPr>
              <w:br/>
              <w:t>3204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311E9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Ebru Albayrak Özer</w:t>
            </w:r>
            <w:r w:rsidRPr="00DF55D8">
              <w:rPr>
                <w:sz w:val="16"/>
                <w:szCs w:val="16"/>
              </w:rPr>
              <w:br/>
              <w:t>Şule Yılmaz Özden</w:t>
            </w:r>
          </w:p>
        </w:tc>
      </w:tr>
      <w:tr w:rsidR="008D6D70" w:rsidRPr="00DF55D8" w14:paraId="1D7D8C29" w14:textId="77777777" w:rsidTr="000A3673">
        <w:trPr>
          <w:trHeight w:val="315"/>
        </w:trPr>
        <w:tc>
          <w:tcPr>
            <w:tcW w:w="0" w:type="auto"/>
            <w:vMerge/>
            <w:textDirection w:val="btLr"/>
            <w:vAlign w:val="center"/>
            <w:hideMark/>
          </w:tcPr>
          <w:p w14:paraId="25408DFE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40704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DF1B5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E6AA5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E1722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A2900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3C0F0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</w:tr>
      <w:tr w:rsidR="008D6D70" w:rsidRPr="00DF55D8" w14:paraId="013988F9" w14:textId="77777777" w:rsidTr="000A3673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7476B39E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Çarşamba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5B37B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32B90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AD76D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Eğitim Psikolojisi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75F91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Betül Düşünceli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A17E4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3207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353FB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Mehmet Uysal</w:t>
            </w:r>
          </w:p>
        </w:tc>
      </w:tr>
      <w:tr w:rsidR="008D6D70" w:rsidRPr="00DF55D8" w14:paraId="295B82D5" w14:textId="77777777" w:rsidTr="000A3673">
        <w:trPr>
          <w:trHeight w:val="315"/>
        </w:trPr>
        <w:tc>
          <w:tcPr>
            <w:tcW w:w="0" w:type="auto"/>
            <w:vMerge/>
            <w:textDirection w:val="btLr"/>
            <w:vAlign w:val="center"/>
            <w:hideMark/>
          </w:tcPr>
          <w:p w14:paraId="17486232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BD24F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0043E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F9118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Öğretim Tasarımı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E2600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Zeliha Demir Kaymak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4B780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3105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079C0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İbrahim Duman</w:t>
            </w:r>
          </w:p>
        </w:tc>
      </w:tr>
      <w:tr w:rsidR="008D6D70" w:rsidRPr="00DF55D8" w14:paraId="1980E14E" w14:textId="77777777" w:rsidTr="000A3673">
        <w:trPr>
          <w:trHeight w:val="315"/>
        </w:trPr>
        <w:tc>
          <w:tcPr>
            <w:tcW w:w="0" w:type="auto"/>
            <w:vMerge/>
            <w:textDirection w:val="btLr"/>
            <w:vAlign w:val="center"/>
            <w:hideMark/>
          </w:tcPr>
          <w:p w14:paraId="36B6F52E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8AA59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BDA7F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III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9FC87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Özel Öğretim Yöntemleri 2G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977F9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Zeliha Demir Kaymak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C5663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3105</w:t>
            </w:r>
            <w:r w:rsidRPr="00DF55D8">
              <w:rPr>
                <w:sz w:val="16"/>
                <w:szCs w:val="16"/>
              </w:rPr>
              <w:br/>
              <w:t>3204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AE003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Murat Topal</w:t>
            </w:r>
            <w:r w:rsidRPr="00DF55D8">
              <w:rPr>
                <w:sz w:val="16"/>
                <w:szCs w:val="16"/>
              </w:rPr>
              <w:br/>
              <w:t>Mehmet Uysal</w:t>
            </w:r>
          </w:p>
        </w:tc>
      </w:tr>
      <w:tr w:rsidR="008D6D70" w:rsidRPr="00DF55D8" w14:paraId="0F06AB7C" w14:textId="77777777" w:rsidTr="000A3673">
        <w:trPr>
          <w:trHeight w:val="315"/>
        </w:trPr>
        <w:tc>
          <w:tcPr>
            <w:tcW w:w="0" w:type="auto"/>
            <w:vMerge/>
            <w:textDirection w:val="btLr"/>
            <w:vAlign w:val="center"/>
            <w:hideMark/>
          </w:tcPr>
          <w:p w14:paraId="00503DE3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2EB0F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05DC3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IV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9FCB9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İnternet Temelli Öğretim 2G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11ADA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 xml:space="preserve">M. Barış </w:t>
            </w:r>
            <w:proofErr w:type="spellStart"/>
            <w:r w:rsidRPr="00DF55D8">
              <w:rPr>
                <w:sz w:val="16"/>
                <w:szCs w:val="16"/>
              </w:rPr>
              <w:t>Horzum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FE847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3105</w:t>
            </w:r>
            <w:r w:rsidRPr="00DF55D8">
              <w:rPr>
                <w:sz w:val="16"/>
                <w:szCs w:val="16"/>
              </w:rPr>
              <w:br/>
              <w:t>3204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E9F6C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Mehmet Uysal</w:t>
            </w:r>
            <w:r w:rsidRPr="00DF55D8">
              <w:rPr>
                <w:sz w:val="16"/>
                <w:szCs w:val="16"/>
              </w:rPr>
              <w:br/>
              <w:t>İbrahim Duman</w:t>
            </w:r>
          </w:p>
        </w:tc>
      </w:tr>
      <w:tr w:rsidR="008D6D70" w:rsidRPr="00DF55D8" w14:paraId="7741AA51" w14:textId="77777777" w:rsidTr="000A3673">
        <w:trPr>
          <w:trHeight w:val="315"/>
        </w:trPr>
        <w:tc>
          <w:tcPr>
            <w:tcW w:w="0" w:type="auto"/>
            <w:vMerge/>
            <w:textDirection w:val="btLr"/>
            <w:vAlign w:val="center"/>
            <w:hideMark/>
          </w:tcPr>
          <w:p w14:paraId="0DED5ED6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BE05A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AC7C4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E99B3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B264B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8E2EA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5F26A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</w:tr>
      <w:tr w:rsidR="008D6D70" w:rsidRPr="00DF55D8" w14:paraId="74F0CDD6" w14:textId="77777777" w:rsidTr="000A3673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2D2FCF27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Perşembe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ACA09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57DF4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DECCF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27BA5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E367F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D598A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</w:tr>
      <w:tr w:rsidR="008D6D70" w:rsidRPr="00DF55D8" w14:paraId="731CA168" w14:textId="77777777" w:rsidTr="000A3673">
        <w:trPr>
          <w:trHeight w:val="315"/>
        </w:trPr>
        <w:tc>
          <w:tcPr>
            <w:tcW w:w="0" w:type="auto"/>
            <w:vMerge/>
            <w:textDirection w:val="btLr"/>
            <w:vAlign w:val="center"/>
            <w:hideMark/>
          </w:tcPr>
          <w:p w14:paraId="55157F41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FCBD6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BA7CF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18C97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Eğitimde Grafik ve Canlandırma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B2EE8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 xml:space="preserve">Aydın </w:t>
            </w:r>
            <w:proofErr w:type="spellStart"/>
            <w:r w:rsidRPr="00DF55D8">
              <w:rPr>
                <w:sz w:val="16"/>
                <w:szCs w:val="16"/>
              </w:rPr>
              <w:t>Kiper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36102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3105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D64B0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 xml:space="preserve">Aydın </w:t>
            </w:r>
            <w:proofErr w:type="spellStart"/>
            <w:r w:rsidRPr="00DF55D8">
              <w:rPr>
                <w:sz w:val="16"/>
                <w:szCs w:val="16"/>
              </w:rPr>
              <w:t>Kiper</w:t>
            </w:r>
            <w:proofErr w:type="spellEnd"/>
          </w:p>
        </w:tc>
      </w:tr>
      <w:tr w:rsidR="008D6D70" w:rsidRPr="00DF55D8" w14:paraId="402E55D0" w14:textId="77777777" w:rsidTr="000A3673">
        <w:trPr>
          <w:trHeight w:val="315"/>
        </w:trPr>
        <w:tc>
          <w:tcPr>
            <w:tcW w:w="0" w:type="auto"/>
            <w:vMerge/>
            <w:textDirection w:val="btLr"/>
            <w:vAlign w:val="center"/>
            <w:hideMark/>
          </w:tcPr>
          <w:p w14:paraId="2C68FB15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52879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E8D9C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III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B89D7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İnternet Tabanlı Programlama 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3D3CC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 xml:space="preserve">Aydın </w:t>
            </w:r>
            <w:proofErr w:type="spellStart"/>
            <w:r w:rsidRPr="00DF55D8">
              <w:rPr>
                <w:sz w:val="16"/>
                <w:szCs w:val="16"/>
              </w:rPr>
              <w:t>Kiper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11904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3105</w:t>
            </w:r>
            <w:r w:rsidRPr="00DF55D8">
              <w:rPr>
                <w:sz w:val="16"/>
                <w:szCs w:val="16"/>
              </w:rPr>
              <w:br/>
              <w:t>3204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99B7A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 xml:space="preserve">Aydın </w:t>
            </w:r>
            <w:proofErr w:type="spellStart"/>
            <w:r w:rsidRPr="00DF55D8">
              <w:rPr>
                <w:sz w:val="16"/>
                <w:szCs w:val="16"/>
              </w:rPr>
              <w:t>Kiper</w:t>
            </w:r>
            <w:proofErr w:type="spellEnd"/>
            <w:r w:rsidRPr="00DF55D8">
              <w:rPr>
                <w:sz w:val="16"/>
                <w:szCs w:val="16"/>
              </w:rPr>
              <w:br/>
              <w:t>Murat Topal</w:t>
            </w:r>
          </w:p>
        </w:tc>
      </w:tr>
      <w:tr w:rsidR="008D6D70" w:rsidRPr="00DF55D8" w14:paraId="0C87E301" w14:textId="77777777" w:rsidTr="000A3673">
        <w:trPr>
          <w:trHeight w:val="315"/>
        </w:trPr>
        <w:tc>
          <w:tcPr>
            <w:tcW w:w="0" w:type="auto"/>
            <w:vMerge/>
            <w:textDirection w:val="btLr"/>
            <w:vAlign w:val="center"/>
            <w:hideMark/>
          </w:tcPr>
          <w:p w14:paraId="4C9ED2C5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8B0FA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A1F64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31E7C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Öğretim İlke ve Yöntemleri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56F1C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Duygu Gür Erdoğan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46CE0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3105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18FD7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Şule Yılmaz Özden</w:t>
            </w:r>
          </w:p>
        </w:tc>
      </w:tr>
      <w:tr w:rsidR="008D6D70" w:rsidRPr="00DF55D8" w14:paraId="041A0E9D" w14:textId="77777777" w:rsidTr="000A3673">
        <w:trPr>
          <w:trHeight w:val="315"/>
        </w:trPr>
        <w:tc>
          <w:tcPr>
            <w:tcW w:w="0" w:type="auto"/>
            <w:vMerge/>
            <w:textDirection w:val="btLr"/>
            <w:vAlign w:val="center"/>
            <w:hideMark/>
          </w:tcPr>
          <w:p w14:paraId="541C642B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BB869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E7879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09C1E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1DC94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7DDA8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F18E0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</w:tr>
      <w:tr w:rsidR="008D6D70" w:rsidRPr="00DF55D8" w14:paraId="5C51FD6C" w14:textId="77777777" w:rsidTr="000A3673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center"/>
            <w:hideMark/>
          </w:tcPr>
          <w:p w14:paraId="76AF4A37" w14:textId="77777777" w:rsidR="00DF55D8" w:rsidRPr="00DF55D8" w:rsidRDefault="00DF55D8" w:rsidP="000A3673">
            <w:pPr>
              <w:ind w:left="113" w:right="113"/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Cuma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F0E20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DBC10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494DF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FE76E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E5E8C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DF6CE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</w:tr>
      <w:tr w:rsidR="008D6D70" w:rsidRPr="00DF55D8" w14:paraId="03A77D70" w14:textId="77777777" w:rsidTr="000A3673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5074081A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7AE8E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040A6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IV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CE996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Proje Yönetimi ve Girişimcilik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9EBB2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Zeliha Demir Kaymak</w:t>
            </w:r>
            <w:r w:rsidRPr="00DF55D8">
              <w:rPr>
                <w:sz w:val="16"/>
                <w:szCs w:val="16"/>
              </w:rPr>
              <w:br/>
              <w:t xml:space="preserve">Ayşegül Şeker </w:t>
            </w:r>
            <w:proofErr w:type="spellStart"/>
            <w:r w:rsidRPr="00DF55D8">
              <w:rPr>
                <w:sz w:val="16"/>
                <w:szCs w:val="16"/>
              </w:rPr>
              <w:t>Kırtel</w:t>
            </w:r>
            <w:proofErr w:type="spellEnd"/>
            <w:r w:rsidRPr="00DF55D8">
              <w:rPr>
                <w:sz w:val="16"/>
                <w:szCs w:val="16"/>
              </w:rPr>
              <w:br/>
              <w:t>Elif Atabek Yiğit</w:t>
            </w:r>
            <w:r w:rsidRPr="00DF55D8">
              <w:rPr>
                <w:sz w:val="16"/>
                <w:szCs w:val="16"/>
              </w:rPr>
              <w:br/>
              <w:t>Mustafa Bektaş</w:t>
            </w:r>
            <w:r w:rsidRPr="00DF55D8">
              <w:rPr>
                <w:sz w:val="16"/>
                <w:szCs w:val="16"/>
              </w:rPr>
              <w:br/>
              <w:t>Dursun Aksu</w:t>
            </w:r>
            <w:r w:rsidRPr="00DF55D8">
              <w:rPr>
                <w:sz w:val="16"/>
                <w:szCs w:val="16"/>
              </w:rPr>
              <w:br/>
              <w:t>Asena Ayvaz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3DB16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3105 3204</w:t>
            </w:r>
            <w:r w:rsidRPr="00DF55D8">
              <w:rPr>
                <w:sz w:val="16"/>
                <w:szCs w:val="16"/>
              </w:rPr>
              <w:br/>
              <w:t>3209 3211</w:t>
            </w:r>
            <w:r w:rsidRPr="00DF55D8">
              <w:rPr>
                <w:sz w:val="16"/>
                <w:szCs w:val="16"/>
              </w:rPr>
              <w:br/>
              <w:t>3102 3202</w:t>
            </w:r>
            <w:r w:rsidRPr="00DF55D8">
              <w:rPr>
                <w:sz w:val="16"/>
                <w:szCs w:val="16"/>
              </w:rPr>
              <w:br/>
              <w:t>3104</w:t>
            </w:r>
            <w:r w:rsidRPr="00DF55D8">
              <w:rPr>
                <w:sz w:val="16"/>
                <w:szCs w:val="16"/>
              </w:rPr>
              <w:br/>
              <w:t>3207</w:t>
            </w:r>
            <w:r w:rsidRPr="00DF55D8">
              <w:rPr>
                <w:sz w:val="16"/>
                <w:szCs w:val="16"/>
              </w:rPr>
              <w:br/>
              <w:t>3205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8C982" w14:textId="77777777" w:rsidR="00DF55D8" w:rsidRPr="00DF55D8" w:rsidRDefault="00DF55D8" w:rsidP="003C7A48">
            <w:pPr>
              <w:spacing w:after="240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 xml:space="preserve">Mehmet Uysal </w:t>
            </w:r>
            <w:bookmarkStart w:id="0" w:name="_GoBack"/>
            <w:bookmarkEnd w:id="0"/>
            <w:r w:rsidRPr="00DF55D8">
              <w:rPr>
                <w:sz w:val="16"/>
                <w:szCs w:val="16"/>
              </w:rPr>
              <w:t>İbrahim Duman</w:t>
            </w:r>
            <w:r w:rsidRPr="00DF55D8">
              <w:rPr>
                <w:sz w:val="16"/>
                <w:szCs w:val="16"/>
              </w:rPr>
              <w:br/>
            </w:r>
            <w:r w:rsidRPr="00DF55D8">
              <w:rPr>
                <w:sz w:val="16"/>
                <w:szCs w:val="16"/>
              </w:rPr>
              <w:br/>
            </w:r>
            <w:r w:rsidRPr="00DF55D8">
              <w:rPr>
                <w:sz w:val="16"/>
                <w:szCs w:val="16"/>
              </w:rPr>
              <w:br/>
            </w:r>
          </w:p>
        </w:tc>
      </w:tr>
      <w:tr w:rsidR="008D6D70" w:rsidRPr="00DF55D8" w14:paraId="03891E9E" w14:textId="77777777" w:rsidTr="000A3673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4B83D2E1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DED7D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C8F88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B13F3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Nesne Tabanlı Programlama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905F4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Mehmet Uysal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62FB8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3105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163A8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Mehmet Uysal</w:t>
            </w:r>
          </w:p>
        </w:tc>
      </w:tr>
      <w:tr w:rsidR="008D6D70" w:rsidRPr="00DF55D8" w14:paraId="1781E6D2" w14:textId="77777777" w:rsidTr="000A3673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3E684D2B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5462F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25191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IV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FEF03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Üniversite Ortak Seçmeli Dersleri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0F693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Mustafa Bektaş Otantik Öğrenme</w:t>
            </w:r>
            <w:r w:rsidRPr="00DF55D8">
              <w:rPr>
                <w:sz w:val="16"/>
                <w:szCs w:val="16"/>
              </w:rPr>
              <w:br/>
              <w:t xml:space="preserve">Dursun </w:t>
            </w:r>
            <w:proofErr w:type="spellStart"/>
            <w:r w:rsidRPr="00DF55D8">
              <w:rPr>
                <w:sz w:val="16"/>
                <w:szCs w:val="16"/>
              </w:rPr>
              <w:t>Aksun</w:t>
            </w:r>
            <w:proofErr w:type="spellEnd"/>
            <w:r w:rsidRPr="00DF55D8">
              <w:rPr>
                <w:sz w:val="16"/>
                <w:szCs w:val="16"/>
              </w:rPr>
              <w:t xml:space="preserve"> Okuma ve Beyin</w:t>
            </w:r>
            <w:r w:rsidRPr="00DF55D8">
              <w:rPr>
                <w:sz w:val="16"/>
                <w:szCs w:val="16"/>
              </w:rPr>
              <w:br/>
              <w:t xml:space="preserve">Mehmet Barış </w:t>
            </w:r>
            <w:proofErr w:type="spellStart"/>
            <w:r w:rsidRPr="00DF55D8">
              <w:rPr>
                <w:sz w:val="16"/>
                <w:szCs w:val="16"/>
              </w:rPr>
              <w:t>Horzum</w:t>
            </w:r>
            <w:proofErr w:type="spellEnd"/>
            <w:r w:rsidRPr="00DF55D8">
              <w:rPr>
                <w:sz w:val="16"/>
                <w:szCs w:val="16"/>
              </w:rPr>
              <w:t xml:space="preserve"> Eğitim Filmleri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00686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>3102 3105</w:t>
            </w:r>
            <w:r w:rsidRPr="00DF55D8">
              <w:rPr>
                <w:sz w:val="16"/>
                <w:szCs w:val="16"/>
              </w:rPr>
              <w:br/>
              <w:t>3202 3104</w:t>
            </w:r>
            <w:r w:rsidRPr="00DF55D8">
              <w:rPr>
                <w:sz w:val="16"/>
                <w:szCs w:val="16"/>
              </w:rPr>
              <w:br/>
              <w:t>3211 3212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70119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  <w:r w:rsidRPr="00DF55D8">
              <w:rPr>
                <w:sz w:val="16"/>
                <w:szCs w:val="16"/>
              </w:rPr>
              <w:t xml:space="preserve">Ahmet Fidan Uğur </w:t>
            </w:r>
            <w:proofErr w:type="spellStart"/>
            <w:r w:rsidRPr="00DF55D8">
              <w:rPr>
                <w:sz w:val="16"/>
                <w:szCs w:val="16"/>
              </w:rPr>
              <w:t>Yassıbaş</w:t>
            </w:r>
            <w:proofErr w:type="spellEnd"/>
            <w:r w:rsidRPr="00DF55D8">
              <w:rPr>
                <w:sz w:val="16"/>
                <w:szCs w:val="16"/>
              </w:rPr>
              <w:br/>
              <w:t xml:space="preserve">Elif Bozyiğit Fatih Selim </w:t>
            </w:r>
            <w:proofErr w:type="spellStart"/>
            <w:r w:rsidRPr="00DF55D8">
              <w:rPr>
                <w:sz w:val="16"/>
                <w:szCs w:val="16"/>
              </w:rPr>
              <w:t>Sellüm</w:t>
            </w:r>
            <w:proofErr w:type="spellEnd"/>
            <w:r w:rsidRPr="00DF55D8">
              <w:rPr>
                <w:sz w:val="16"/>
                <w:szCs w:val="16"/>
              </w:rPr>
              <w:br/>
              <w:t>Mehmet Uysal İbrahim Duman</w:t>
            </w:r>
          </w:p>
        </w:tc>
      </w:tr>
      <w:tr w:rsidR="008D6D70" w:rsidRPr="00DF55D8" w14:paraId="596BDF25" w14:textId="77777777" w:rsidTr="000A3673">
        <w:trPr>
          <w:trHeight w:val="315"/>
        </w:trPr>
        <w:tc>
          <w:tcPr>
            <w:tcW w:w="0" w:type="auto"/>
            <w:vMerge/>
            <w:vAlign w:val="center"/>
            <w:hideMark/>
          </w:tcPr>
          <w:p w14:paraId="6D80CC75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0959D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84F86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F96F4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EFAAF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408EE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767F5" w14:textId="77777777" w:rsidR="00DF55D8" w:rsidRPr="00DF55D8" w:rsidRDefault="00DF55D8" w:rsidP="000A367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A5EB13E" w14:textId="77777777" w:rsidR="00DF55D8" w:rsidRDefault="00DF55D8" w:rsidP="001057EE">
      <w:pPr>
        <w:rPr>
          <w:b/>
          <w:sz w:val="20"/>
          <w:szCs w:val="18"/>
        </w:rPr>
      </w:pPr>
    </w:p>
    <w:sectPr w:rsidR="00DF55D8" w:rsidSect="00DF55D8">
      <w:headerReference w:type="default" r:id="rId8"/>
      <w:pgSz w:w="11906" w:h="16838"/>
      <w:pgMar w:top="851" w:right="0" w:bottom="1418" w:left="8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B17D6" w14:textId="77777777" w:rsidR="00AB5AF6" w:rsidRDefault="00AB5AF6" w:rsidP="001057EE">
      <w:r>
        <w:separator/>
      </w:r>
    </w:p>
  </w:endnote>
  <w:endnote w:type="continuationSeparator" w:id="0">
    <w:p w14:paraId="1CF14A4A" w14:textId="77777777" w:rsidR="00AB5AF6" w:rsidRDefault="00AB5AF6" w:rsidP="0010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9D9F0" w14:textId="77777777" w:rsidR="00AB5AF6" w:rsidRDefault="00AB5AF6" w:rsidP="001057EE">
      <w:r>
        <w:separator/>
      </w:r>
    </w:p>
  </w:footnote>
  <w:footnote w:type="continuationSeparator" w:id="0">
    <w:p w14:paraId="3D497E1E" w14:textId="77777777" w:rsidR="00AB5AF6" w:rsidRDefault="00AB5AF6" w:rsidP="0010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C8B08" w14:textId="2D4E132C" w:rsidR="001057EE" w:rsidRDefault="001057EE" w:rsidP="001057EE">
    <w:pPr>
      <w:pStyle w:val="Header"/>
      <w:jc w:val="center"/>
    </w:pPr>
    <w:r>
      <w:t>Sakarya Üniversitesi Eğitim Fakültesi</w:t>
    </w:r>
  </w:p>
  <w:p w14:paraId="16A977C6" w14:textId="3940827E" w:rsidR="00BE2822" w:rsidRDefault="001057EE" w:rsidP="00BE2822">
    <w:pPr>
      <w:pStyle w:val="Header"/>
      <w:jc w:val="center"/>
    </w:pPr>
    <w:r>
      <w:t xml:space="preserve">Bilgisayar ve Öğretim Teknolojileri Eğitimi </w:t>
    </w:r>
    <w:r w:rsidR="00BE2822">
      <w:t>Bölümü</w:t>
    </w:r>
  </w:p>
  <w:p w14:paraId="7ADAFD8D" w14:textId="6DC80B22" w:rsidR="00BE2822" w:rsidRDefault="00BE2822" w:rsidP="00BE2822">
    <w:pPr>
      <w:pStyle w:val="Header"/>
      <w:jc w:val="center"/>
    </w:pPr>
    <w:r>
      <w:t>2018-2019 Bahar Vize Programı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4125"/>
    <w:multiLevelType w:val="hybridMultilevel"/>
    <w:tmpl w:val="EC2852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C06A1"/>
    <w:multiLevelType w:val="hybridMultilevel"/>
    <w:tmpl w:val="146268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2900"/>
    <w:multiLevelType w:val="hybridMultilevel"/>
    <w:tmpl w:val="EB0AA4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0211E"/>
    <w:multiLevelType w:val="hybridMultilevel"/>
    <w:tmpl w:val="4454965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81A7A"/>
    <w:multiLevelType w:val="hybridMultilevel"/>
    <w:tmpl w:val="5F244C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21BC7"/>
    <w:multiLevelType w:val="hybridMultilevel"/>
    <w:tmpl w:val="F502F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75B3B"/>
    <w:multiLevelType w:val="hybridMultilevel"/>
    <w:tmpl w:val="24229AEA"/>
    <w:lvl w:ilvl="0" w:tplc="26C22F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F7806"/>
    <w:multiLevelType w:val="hybridMultilevel"/>
    <w:tmpl w:val="7BB411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F60FB"/>
    <w:multiLevelType w:val="hybridMultilevel"/>
    <w:tmpl w:val="319A686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A5E0B"/>
    <w:multiLevelType w:val="hybridMultilevel"/>
    <w:tmpl w:val="F41A377E"/>
    <w:lvl w:ilvl="0" w:tplc="D0F4C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A3129"/>
    <w:multiLevelType w:val="hybridMultilevel"/>
    <w:tmpl w:val="7272F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802C4"/>
    <w:multiLevelType w:val="hybridMultilevel"/>
    <w:tmpl w:val="294E14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77DB7"/>
    <w:multiLevelType w:val="hybridMultilevel"/>
    <w:tmpl w:val="34367FE0"/>
    <w:lvl w:ilvl="0" w:tplc="0AEC4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25983"/>
    <w:multiLevelType w:val="hybridMultilevel"/>
    <w:tmpl w:val="46E05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830"/>
    <w:rsid w:val="0000174C"/>
    <w:rsid w:val="000055BA"/>
    <w:rsid w:val="00010813"/>
    <w:rsid w:val="00012341"/>
    <w:rsid w:val="00017935"/>
    <w:rsid w:val="00025D32"/>
    <w:rsid w:val="000306D2"/>
    <w:rsid w:val="0003072E"/>
    <w:rsid w:val="00031FA2"/>
    <w:rsid w:val="00032F78"/>
    <w:rsid w:val="000344FC"/>
    <w:rsid w:val="000409EA"/>
    <w:rsid w:val="000443FF"/>
    <w:rsid w:val="000457CF"/>
    <w:rsid w:val="00047100"/>
    <w:rsid w:val="00056822"/>
    <w:rsid w:val="0006202C"/>
    <w:rsid w:val="000659CB"/>
    <w:rsid w:val="00067C33"/>
    <w:rsid w:val="00067F96"/>
    <w:rsid w:val="000735CD"/>
    <w:rsid w:val="00073C4F"/>
    <w:rsid w:val="00077B7E"/>
    <w:rsid w:val="00082DE1"/>
    <w:rsid w:val="00084194"/>
    <w:rsid w:val="000864D2"/>
    <w:rsid w:val="000872AA"/>
    <w:rsid w:val="00093215"/>
    <w:rsid w:val="00094FAC"/>
    <w:rsid w:val="000A2753"/>
    <w:rsid w:val="000A3673"/>
    <w:rsid w:val="000A5F0C"/>
    <w:rsid w:val="000C7325"/>
    <w:rsid w:val="000D1309"/>
    <w:rsid w:val="000D21F6"/>
    <w:rsid w:val="000D23CA"/>
    <w:rsid w:val="000D314C"/>
    <w:rsid w:val="000D3E08"/>
    <w:rsid w:val="000D69E5"/>
    <w:rsid w:val="000E0CFB"/>
    <w:rsid w:val="000E193F"/>
    <w:rsid w:val="000E215B"/>
    <w:rsid w:val="000E3624"/>
    <w:rsid w:val="000E5803"/>
    <w:rsid w:val="000E6417"/>
    <w:rsid w:val="000F233F"/>
    <w:rsid w:val="000F4388"/>
    <w:rsid w:val="000F4500"/>
    <w:rsid w:val="00100B62"/>
    <w:rsid w:val="00101B8F"/>
    <w:rsid w:val="00103024"/>
    <w:rsid w:val="00103490"/>
    <w:rsid w:val="001043EB"/>
    <w:rsid w:val="001057EE"/>
    <w:rsid w:val="00106A2D"/>
    <w:rsid w:val="00106C11"/>
    <w:rsid w:val="00106E68"/>
    <w:rsid w:val="00107613"/>
    <w:rsid w:val="001123AE"/>
    <w:rsid w:val="00114B4C"/>
    <w:rsid w:val="001151A3"/>
    <w:rsid w:val="00115438"/>
    <w:rsid w:val="00135DCC"/>
    <w:rsid w:val="00136D49"/>
    <w:rsid w:val="00140C08"/>
    <w:rsid w:val="0014268D"/>
    <w:rsid w:val="00144015"/>
    <w:rsid w:val="001444F0"/>
    <w:rsid w:val="001510B3"/>
    <w:rsid w:val="00155D8E"/>
    <w:rsid w:val="00156797"/>
    <w:rsid w:val="00157C3F"/>
    <w:rsid w:val="00161E8F"/>
    <w:rsid w:val="001633F1"/>
    <w:rsid w:val="00164F28"/>
    <w:rsid w:val="0017151E"/>
    <w:rsid w:val="001743B9"/>
    <w:rsid w:val="00175387"/>
    <w:rsid w:val="0018034A"/>
    <w:rsid w:val="001823B3"/>
    <w:rsid w:val="0018360C"/>
    <w:rsid w:val="00194438"/>
    <w:rsid w:val="001973F4"/>
    <w:rsid w:val="001A7345"/>
    <w:rsid w:val="001A73FD"/>
    <w:rsid w:val="001A77C5"/>
    <w:rsid w:val="001B1927"/>
    <w:rsid w:val="001B1EF0"/>
    <w:rsid w:val="001B2812"/>
    <w:rsid w:val="001B6675"/>
    <w:rsid w:val="001C26F5"/>
    <w:rsid w:val="001C30E5"/>
    <w:rsid w:val="001C3B02"/>
    <w:rsid w:val="001C45E7"/>
    <w:rsid w:val="001C63EE"/>
    <w:rsid w:val="001D01EB"/>
    <w:rsid w:val="001D2B4E"/>
    <w:rsid w:val="001D7A6F"/>
    <w:rsid w:val="001E1002"/>
    <w:rsid w:val="001E2183"/>
    <w:rsid w:val="001E6B1A"/>
    <w:rsid w:val="001F338A"/>
    <w:rsid w:val="001F70BF"/>
    <w:rsid w:val="001F7215"/>
    <w:rsid w:val="00201D59"/>
    <w:rsid w:val="0020350E"/>
    <w:rsid w:val="0020460E"/>
    <w:rsid w:val="00205BD9"/>
    <w:rsid w:val="00212735"/>
    <w:rsid w:val="0021513B"/>
    <w:rsid w:val="00216EDF"/>
    <w:rsid w:val="00223311"/>
    <w:rsid w:val="00231134"/>
    <w:rsid w:val="002361C8"/>
    <w:rsid w:val="0023737B"/>
    <w:rsid w:val="00237463"/>
    <w:rsid w:val="002401D2"/>
    <w:rsid w:val="00241067"/>
    <w:rsid w:val="002417B9"/>
    <w:rsid w:val="00241B65"/>
    <w:rsid w:val="002439D7"/>
    <w:rsid w:val="002505F6"/>
    <w:rsid w:val="00253327"/>
    <w:rsid w:val="0025466F"/>
    <w:rsid w:val="00254830"/>
    <w:rsid w:val="00256C8E"/>
    <w:rsid w:val="00263E7B"/>
    <w:rsid w:val="00266DF4"/>
    <w:rsid w:val="00267E12"/>
    <w:rsid w:val="0027056B"/>
    <w:rsid w:val="002736AD"/>
    <w:rsid w:val="0027498F"/>
    <w:rsid w:val="0027574F"/>
    <w:rsid w:val="00275C68"/>
    <w:rsid w:val="00285096"/>
    <w:rsid w:val="00285250"/>
    <w:rsid w:val="0029008C"/>
    <w:rsid w:val="00293291"/>
    <w:rsid w:val="002946B3"/>
    <w:rsid w:val="002960FF"/>
    <w:rsid w:val="00296F0D"/>
    <w:rsid w:val="002A04ED"/>
    <w:rsid w:val="002A0F5C"/>
    <w:rsid w:val="002A2C94"/>
    <w:rsid w:val="002A65E9"/>
    <w:rsid w:val="002B0976"/>
    <w:rsid w:val="002B1661"/>
    <w:rsid w:val="002B7879"/>
    <w:rsid w:val="002C0D79"/>
    <w:rsid w:val="002C1427"/>
    <w:rsid w:val="002C4982"/>
    <w:rsid w:val="002C6603"/>
    <w:rsid w:val="002D0D4D"/>
    <w:rsid w:val="002D1962"/>
    <w:rsid w:val="002D2648"/>
    <w:rsid w:val="002D47BD"/>
    <w:rsid w:val="002E4902"/>
    <w:rsid w:val="002E5650"/>
    <w:rsid w:val="002E6490"/>
    <w:rsid w:val="002E6795"/>
    <w:rsid w:val="002F086D"/>
    <w:rsid w:val="002F7496"/>
    <w:rsid w:val="002F75A9"/>
    <w:rsid w:val="00301374"/>
    <w:rsid w:val="0030209A"/>
    <w:rsid w:val="00302819"/>
    <w:rsid w:val="00302DBA"/>
    <w:rsid w:val="003034EA"/>
    <w:rsid w:val="00306660"/>
    <w:rsid w:val="00307359"/>
    <w:rsid w:val="0031177A"/>
    <w:rsid w:val="00314CA6"/>
    <w:rsid w:val="00322B9F"/>
    <w:rsid w:val="0032683F"/>
    <w:rsid w:val="0033572A"/>
    <w:rsid w:val="0033761F"/>
    <w:rsid w:val="00342DEB"/>
    <w:rsid w:val="0035559C"/>
    <w:rsid w:val="00357AC8"/>
    <w:rsid w:val="00360010"/>
    <w:rsid w:val="003601BF"/>
    <w:rsid w:val="00360B4E"/>
    <w:rsid w:val="00360ECC"/>
    <w:rsid w:val="003613F9"/>
    <w:rsid w:val="00362413"/>
    <w:rsid w:val="0036385E"/>
    <w:rsid w:val="00365958"/>
    <w:rsid w:val="0036753A"/>
    <w:rsid w:val="00372ACB"/>
    <w:rsid w:val="003878B0"/>
    <w:rsid w:val="00387DD4"/>
    <w:rsid w:val="00391BFF"/>
    <w:rsid w:val="00393B2C"/>
    <w:rsid w:val="003973B6"/>
    <w:rsid w:val="003A034E"/>
    <w:rsid w:val="003A2231"/>
    <w:rsid w:val="003A423B"/>
    <w:rsid w:val="003A625B"/>
    <w:rsid w:val="003A7F6E"/>
    <w:rsid w:val="003B399B"/>
    <w:rsid w:val="003B3DDA"/>
    <w:rsid w:val="003B4D36"/>
    <w:rsid w:val="003B6C6B"/>
    <w:rsid w:val="003C1A87"/>
    <w:rsid w:val="003C657D"/>
    <w:rsid w:val="003C7A48"/>
    <w:rsid w:val="003E07A0"/>
    <w:rsid w:val="003E33E1"/>
    <w:rsid w:val="003F5DF8"/>
    <w:rsid w:val="00404A80"/>
    <w:rsid w:val="00405BCD"/>
    <w:rsid w:val="00405CCB"/>
    <w:rsid w:val="00414E6B"/>
    <w:rsid w:val="00416402"/>
    <w:rsid w:val="004179EB"/>
    <w:rsid w:val="004200EF"/>
    <w:rsid w:val="004220B4"/>
    <w:rsid w:val="0042682A"/>
    <w:rsid w:val="00434060"/>
    <w:rsid w:val="0044203F"/>
    <w:rsid w:val="004432E1"/>
    <w:rsid w:val="004449C0"/>
    <w:rsid w:val="004506BC"/>
    <w:rsid w:val="00453095"/>
    <w:rsid w:val="004561B5"/>
    <w:rsid w:val="00460E76"/>
    <w:rsid w:val="00463586"/>
    <w:rsid w:val="00465DFD"/>
    <w:rsid w:val="00466148"/>
    <w:rsid w:val="004676E5"/>
    <w:rsid w:val="00467A22"/>
    <w:rsid w:val="004728AF"/>
    <w:rsid w:val="00474CF7"/>
    <w:rsid w:val="00476ABD"/>
    <w:rsid w:val="00491319"/>
    <w:rsid w:val="00497A1A"/>
    <w:rsid w:val="004A4291"/>
    <w:rsid w:val="004A500A"/>
    <w:rsid w:val="004A6436"/>
    <w:rsid w:val="004A705F"/>
    <w:rsid w:val="004B1D30"/>
    <w:rsid w:val="004B2110"/>
    <w:rsid w:val="004B2DD4"/>
    <w:rsid w:val="004C12DA"/>
    <w:rsid w:val="004C601B"/>
    <w:rsid w:val="004E230B"/>
    <w:rsid w:val="004E25C1"/>
    <w:rsid w:val="004F38F8"/>
    <w:rsid w:val="004F6F3E"/>
    <w:rsid w:val="0050034B"/>
    <w:rsid w:val="00510430"/>
    <w:rsid w:val="00511BE8"/>
    <w:rsid w:val="00511E70"/>
    <w:rsid w:val="00515F8E"/>
    <w:rsid w:val="0051725D"/>
    <w:rsid w:val="00522A6D"/>
    <w:rsid w:val="00522FB8"/>
    <w:rsid w:val="00524083"/>
    <w:rsid w:val="00535901"/>
    <w:rsid w:val="005361E9"/>
    <w:rsid w:val="00542FE8"/>
    <w:rsid w:val="00552E67"/>
    <w:rsid w:val="0055450C"/>
    <w:rsid w:val="0055477E"/>
    <w:rsid w:val="00556B2A"/>
    <w:rsid w:val="00557EAD"/>
    <w:rsid w:val="0056019E"/>
    <w:rsid w:val="005616E4"/>
    <w:rsid w:val="00562249"/>
    <w:rsid w:val="005624DE"/>
    <w:rsid w:val="005627C1"/>
    <w:rsid w:val="00565EAD"/>
    <w:rsid w:val="00575B66"/>
    <w:rsid w:val="005831DE"/>
    <w:rsid w:val="00584740"/>
    <w:rsid w:val="00595996"/>
    <w:rsid w:val="005975CB"/>
    <w:rsid w:val="00597863"/>
    <w:rsid w:val="005A01B1"/>
    <w:rsid w:val="005A489D"/>
    <w:rsid w:val="005A56DC"/>
    <w:rsid w:val="005A6CCA"/>
    <w:rsid w:val="005A701F"/>
    <w:rsid w:val="005B3234"/>
    <w:rsid w:val="005B79BA"/>
    <w:rsid w:val="005C035E"/>
    <w:rsid w:val="005C2DFF"/>
    <w:rsid w:val="005C3EB7"/>
    <w:rsid w:val="005C49CA"/>
    <w:rsid w:val="005C5685"/>
    <w:rsid w:val="005D5D49"/>
    <w:rsid w:val="005E1A4A"/>
    <w:rsid w:val="005E2AE2"/>
    <w:rsid w:val="005E2F89"/>
    <w:rsid w:val="005E5504"/>
    <w:rsid w:val="005E7181"/>
    <w:rsid w:val="005F0F82"/>
    <w:rsid w:val="005F4BA9"/>
    <w:rsid w:val="005F7CB8"/>
    <w:rsid w:val="00600608"/>
    <w:rsid w:val="006061A0"/>
    <w:rsid w:val="00606427"/>
    <w:rsid w:val="00611217"/>
    <w:rsid w:val="00613E50"/>
    <w:rsid w:val="006148DF"/>
    <w:rsid w:val="0061492E"/>
    <w:rsid w:val="00621260"/>
    <w:rsid w:val="00627855"/>
    <w:rsid w:val="00627B49"/>
    <w:rsid w:val="00633B2D"/>
    <w:rsid w:val="00637836"/>
    <w:rsid w:val="00641134"/>
    <w:rsid w:val="0064188D"/>
    <w:rsid w:val="006632EE"/>
    <w:rsid w:val="00663729"/>
    <w:rsid w:val="006642A7"/>
    <w:rsid w:val="0066442A"/>
    <w:rsid w:val="006649CA"/>
    <w:rsid w:val="00670025"/>
    <w:rsid w:val="0067203D"/>
    <w:rsid w:val="00677303"/>
    <w:rsid w:val="0068357C"/>
    <w:rsid w:val="006870DE"/>
    <w:rsid w:val="006872F5"/>
    <w:rsid w:val="00687B4E"/>
    <w:rsid w:val="00692D4E"/>
    <w:rsid w:val="00693CCA"/>
    <w:rsid w:val="006948B8"/>
    <w:rsid w:val="00695357"/>
    <w:rsid w:val="00697AA2"/>
    <w:rsid w:val="006A090B"/>
    <w:rsid w:val="006A0D28"/>
    <w:rsid w:val="006A169D"/>
    <w:rsid w:val="006A5B11"/>
    <w:rsid w:val="006B704F"/>
    <w:rsid w:val="006B7666"/>
    <w:rsid w:val="006C0F6F"/>
    <w:rsid w:val="006C2949"/>
    <w:rsid w:val="006C5DAD"/>
    <w:rsid w:val="006C71DA"/>
    <w:rsid w:val="006D05CD"/>
    <w:rsid w:val="006D07B0"/>
    <w:rsid w:val="006D15D7"/>
    <w:rsid w:val="006D1D1E"/>
    <w:rsid w:val="006D2F41"/>
    <w:rsid w:val="006D4D74"/>
    <w:rsid w:val="006E0FED"/>
    <w:rsid w:val="006E78F0"/>
    <w:rsid w:val="006F4772"/>
    <w:rsid w:val="006F71D1"/>
    <w:rsid w:val="00701F21"/>
    <w:rsid w:val="007072C7"/>
    <w:rsid w:val="00710709"/>
    <w:rsid w:val="00711B7F"/>
    <w:rsid w:val="00711DC6"/>
    <w:rsid w:val="007157BA"/>
    <w:rsid w:val="00716D04"/>
    <w:rsid w:val="007171CB"/>
    <w:rsid w:val="00720230"/>
    <w:rsid w:val="0072203E"/>
    <w:rsid w:val="00736615"/>
    <w:rsid w:val="00736CCF"/>
    <w:rsid w:val="00742AF4"/>
    <w:rsid w:val="00744584"/>
    <w:rsid w:val="00744725"/>
    <w:rsid w:val="007476E2"/>
    <w:rsid w:val="00753FA1"/>
    <w:rsid w:val="00757F6F"/>
    <w:rsid w:val="007601DE"/>
    <w:rsid w:val="00764A80"/>
    <w:rsid w:val="0076673E"/>
    <w:rsid w:val="00774D32"/>
    <w:rsid w:val="00777E3B"/>
    <w:rsid w:val="00783169"/>
    <w:rsid w:val="00785A3A"/>
    <w:rsid w:val="007874FB"/>
    <w:rsid w:val="00793491"/>
    <w:rsid w:val="00796BE5"/>
    <w:rsid w:val="007A3849"/>
    <w:rsid w:val="007A495F"/>
    <w:rsid w:val="007A4B94"/>
    <w:rsid w:val="007A7073"/>
    <w:rsid w:val="007B1755"/>
    <w:rsid w:val="007B225A"/>
    <w:rsid w:val="007C25AC"/>
    <w:rsid w:val="007C6C63"/>
    <w:rsid w:val="007C7F8A"/>
    <w:rsid w:val="007E02F1"/>
    <w:rsid w:val="007E1D48"/>
    <w:rsid w:val="007E2ED9"/>
    <w:rsid w:val="007E3918"/>
    <w:rsid w:val="007E5FD0"/>
    <w:rsid w:val="007F2E07"/>
    <w:rsid w:val="007F2F4E"/>
    <w:rsid w:val="007F37CA"/>
    <w:rsid w:val="008025AB"/>
    <w:rsid w:val="00804B98"/>
    <w:rsid w:val="00804E62"/>
    <w:rsid w:val="00806E17"/>
    <w:rsid w:val="00807C8F"/>
    <w:rsid w:val="00807D30"/>
    <w:rsid w:val="008105E4"/>
    <w:rsid w:val="00810CF7"/>
    <w:rsid w:val="00816744"/>
    <w:rsid w:val="00817691"/>
    <w:rsid w:val="0082008B"/>
    <w:rsid w:val="008344F7"/>
    <w:rsid w:val="00835291"/>
    <w:rsid w:val="008470A3"/>
    <w:rsid w:val="00852B36"/>
    <w:rsid w:val="00852DB8"/>
    <w:rsid w:val="00856E1E"/>
    <w:rsid w:val="00867850"/>
    <w:rsid w:val="0086790A"/>
    <w:rsid w:val="00873E85"/>
    <w:rsid w:val="0087576C"/>
    <w:rsid w:val="008813B0"/>
    <w:rsid w:val="00881F71"/>
    <w:rsid w:val="008841A9"/>
    <w:rsid w:val="00884212"/>
    <w:rsid w:val="00884691"/>
    <w:rsid w:val="0089353E"/>
    <w:rsid w:val="00893CD8"/>
    <w:rsid w:val="00895FD7"/>
    <w:rsid w:val="00896DEF"/>
    <w:rsid w:val="00897404"/>
    <w:rsid w:val="008A0361"/>
    <w:rsid w:val="008A2794"/>
    <w:rsid w:val="008B0B6F"/>
    <w:rsid w:val="008B4485"/>
    <w:rsid w:val="008B7865"/>
    <w:rsid w:val="008C09C0"/>
    <w:rsid w:val="008C273E"/>
    <w:rsid w:val="008C33BF"/>
    <w:rsid w:val="008C5997"/>
    <w:rsid w:val="008C6519"/>
    <w:rsid w:val="008C76AE"/>
    <w:rsid w:val="008D6D70"/>
    <w:rsid w:val="008E24CD"/>
    <w:rsid w:val="008E4064"/>
    <w:rsid w:val="008E65EA"/>
    <w:rsid w:val="008F33A5"/>
    <w:rsid w:val="008F3985"/>
    <w:rsid w:val="008F39CA"/>
    <w:rsid w:val="008F5E7D"/>
    <w:rsid w:val="00904F07"/>
    <w:rsid w:val="00907032"/>
    <w:rsid w:val="009103F5"/>
    <w:rsid w:val="0091123C"/>
    <w:rsid w:val="0091344B"/>
    <w:rsid w:val="0091350F"/>
    <w:rsid w:val="00924AE1"/>
    <w:rsid w:val="009256C2"/>
    <w:rsid w:val="00931E03"/>
    <w:rsid w:val="00933258"/>
    <w:rsid w:val="00933408"/>
    <w:rsid w:val="009337D1"/>
    <w:rsid w:val="00942B92"/>
    <w:rsid w:val="00942CC8"/>
    <w:rsid w:val="00952EFD"/>
    <w:rsid w:val="009542D6"/>
    <w:rsid w:val="00954FF9"/>
    <w:rsid w:val="00955CA7"/>
    <w:rsid w:val="009608DD"/>
    <w:rsid w:val="00965AAB"/>
    <w:rsid w:val="009700C5"/>
    <w:rsid w:val="00974B5D"/>
    <w:rsid w:val="00982C94"/>
    <w:rsid w:val="009862D0"/>
    <w:rsid w:val="00986926"/>
    <w:rsid w:val="009872BE"/>
    <w:rsid w:val="0099552F"/>
    <w:rsid w:val="00996AE0"/>
    <w:rsid w:val="009A0753"/>
    <w:rsid w:val="009A2596"/>
    <w:rsid w:val="009B12D0"/>
    <w:rsid w:val="009B4EAC"/>
    <w:rsid w:val="009B587B"/>
    <w:rsid w:val="009C049D"/>
    <w:rsid w:val="009C2023"/>
    <w:rsid w:val="009D5128"/>
    <w:rsid w:val="009E24B5"/>
    <w:rsid w:val="009F08EE"/>
    <w:rsid w:val="009F3AF6"/>
    <w:rsid w:val="009F4464"/>
    <w:rsid w:val="009F583A"/>
    <w:rsid w:val="009F6FF3"/>
    <w:rsid w:val="00A00593"/>
    <w:rsid w:val="00A065EA"/>
    <w:rsid w:val="00A12BBF"/>
    <w:rsid w:val="00A12CAA"/>
    <w:rsid w:val="00A16733"/>
    <w:rsid w:val="00A230DB"/>
    <w:rsid w:val="00A27545"/>
    <w:rsid w:val="00A30606"/>
    <w:rsid w:val="00A3165B"/>
    <w:rsid w:val="00A33871"/>
    <w:rsid w:val="00A35119"/>
    <w:rsid w:val="00A35714"/>
    <w:rsid w:val="00A35739"/>
    <w:rsid w:val="00A42521"/>
    <w:rsid w:val="00A439E7"/>
    <w:rsid w:val="00A44514"/>
    <w:rsid w:val="00A57709"/>
    <w:rsid w:val="00A61294"/>
    <w:rsid w:val="00A63E0E"/>
    <w:rsid w:val="00A64DD8"/>
    <w:rsid w:val="00A65137"/>
    <w:rsid w:val="00A70A33"/>
    <w:rsid w:val="00A74F94"/>
    <w:rsid w:val="00A76EBE"/>
    <w:rsid w:val="00A807C2"/>
    <w:rsid w:val="00A818E2"/>
    <w:rsid w:val="00A83C46"/>
    <w:rsid w:val="00A8640E"/>
    <w:rsid w:val="00A9088A"/>
    <w:rsid w:val="00A968DC"/>
    <w:rsid w:val="00AA566F"/>
    <w:rsid w:val="00AA5FA6"/>
    <w:rsid w:val="00AB0CC9"/>
    <w:rsid w:val="00AB3F5F"/>
    <w:rsid w:val="00AB5AF6"/>
    <w:rsid w:val="00AB69B7"/>
    <w:rsid w:val="00AB6C16"/>
    <w:rsid w:val="00AC185C"/>
    <w:rsid w:val="00AC207D"/>
    <w:rsid w:val="00AC3613"/>
    <w:rsid w:val="00AC4B18"/>
    <w:rsid w:val="00AD10C9"/>
    <w:rsid w:val="00AD1B2E"/>
    <w:rsid w:val="00AD59A1"/>
    <w:rsid w:val="00AE0EAB"/>
    <w:rsid w:val="00AE2071"/>
    <w:rsid w:val="00AE218E"/>
    <w:rsid w:val="00AE2321"/>
    <w:rsid w:val="00AE32BF"/>
    <w:rsid w:val="00AE3DF5"/>
    <w:rsid w:val="00AE557E"/>
    <w:rsid w:val="00AE654A"/>
    <w:rsid w:val="00AE6AB3"/>
    <w:rsid w:val="00AF3A08"/>
    <w:rsid w:val="00AF5C75"/>
    <w:rsid w:val="00AF7151"/>
    <w:rsid w:val="00B021FF"/>
    <w:rsid w:val="00B02462"/>
    <w:rsid w:val="00B059F6"/>
    <w:rsid w:val="00B06C02"/>
    <w:rsid w:val="00B10986"/>
    <w:rsid w:val="00B1116D"/>
    <w:rsid w:val="00B166A5"/>
    <w:rsid w:val="00B217E2"/>
    <w:rsid w:val="00B23AF5"/>
    <w:rsid w:val="00B23DC0"/>
    <w:rsid w:val="00B26F59"/>
    <w:rsid w:val="00B3015E"/>
    <w:rsid w:val="00B30ABF"/>
    <w:rsid w:val="00B311A0"/>
    <w:rsid w:val="00B371CF"/>
    <w:rsid w:val="00B413C1"/>
    <w:rsid w:val="00B42811"/>
    <w:rsid w:val="00B43B20"/>
    <w:rsid w:val="00B514E8"/>
    <w:rsid w:val="00B52EC8"/>
    <w:rsid w:val="00B5541F"/>
    <w:rsid w:val="00B57298"/>
    <w:rsid w:val="00B768BF"/>
    <w:rsid w:val="00B87212"/>
    <w:rsid w:val="00B90257"/>
    <w:rsid w:val="00B961B5"/>
    <w:rsid w:val="00BA0109"/>
    <w:rsid w:val="00BA41A8"/>
    <w:rsid w:val="00BA5891"/>
    <w:rsid w:val="00BA5D01"/>
    <w:rsid w:val="00BA5DBD"/>
    <w:rsid w:val="00BB504C"/>
    <w:rsid w:val="00BC7236"/>
    <w:rsid w:val="00BC7ABF"/>
    <w:rsid w:val="00BD2A64"/>
    <w:rsid w:val="00BD415B"/>
    <w:rsid w:val="00BD74AA"/>
    <w:rsid w:val="00BE2822"/>
    <w:rsid w:val="00BE36B9"/>
    <w:rsid w:val="00BE5264"/>
    <w:rsid w:val="00BE6686"/>
    <w:rsid w:val="00BE7658"/>
    <w:rsid w:val="00BF0560"/>
    <w:rsid w:val="00BF140D"/>
    <w:rsid w:val="00BF2769"/>
    <w:rsid w:val="00BF44CF"/>
    <w:rsid w:val="00BF49C5"/>
    <w:rsid w:val="00BF736A"/>
    <w:rsid w:val="00BF7969"/>
    <w:rsid w:val="00C0293C"/>
    <w:rsid w:val="00C02E20"/>
    <w:rsid w:val="00C034BE"/>
    <w:rsid w:val="00C03AC7"/>
    <w:rsid w:val="00C067BD"/>
    <w:rsid w:val="00C11266"/>
    <w:rsid w:val="00C1182A"/>
    <w:rsid w:val="00C174D1"/>
    <w:rsid w:val="00C21B44"/>
    <w:rsid w:val="00C221A9"/>
    <w:rsid w:val="00C31C3A"/>
    <w:rsid w:val="00C35143"/>
    <w:rsid w:val="00C4228E"/>
    <w:rsid w:val="00C42389"/>
    <w:rsid w:val="00C443E3"/>
    <w:rsid w:val="00C45BB4"/>
    <w:rsid w:val="00C50C43"/>
    <w:rsid w:val="00C532F8"/>
    <w:rsid w:val="00C5429B"/>
    <w:rsid w:val="00C56CD8"/>
    <w:rsid w:val="00C6107C"/>
    <w:rsid w:val="00C62217"/>
    <w:rsid w:val="00C6225C"/>
    <w:rsid w:val="00C65BA8"/>
    <w:rsid w:val="00C734E5"/>
    <w:rsid w:val="00C74846"/>
    <w:rsid w:val="00C76437"/>
    <w:rsid w:val="00C77150"/>
    <w:rsid w:val="00C80473"/>
    <w:rsid w:val="00C83CCA"/>
    <w:rsid w:val="00C84FD1"/>
    <w:rsid w:val="00C8750D"/>
    <w:rsid w:val="00C909BC"/>
    <w:rsid w:val="00C941EF"/>
    <w:rsid w:val="00C96D8F"/>
    <w:rsid w:val="00CA7810"/>
    <w:rsid w:val="00CB4D2B"/>
    <w:rsid w:val="00CB7F23"/>
    <w:rsid w:val="00CD0D4D"/>
    <w:rsid w:val="00CD27ED"/>
    <w:rsid w:val="00CD329E"/>
    <w:rsid w:val="00CD7808"/>
    <w:rsid w:val="00CF1DF5"/>
    <w:rsid w:val="00CF2B19"/>
    <w:rsid w:val="00CF30CF"/>
    <w:rsid w:val="00CF412C"/>
    <w:rsid w:val="00CF555C"/>
    <w:rsid w:val="00CF5C78"/>
    <w:rsid w:val="00D00FE3"/>
    <w:rsid w:val="00D07521"/>
    <w:rsid w:val="00D11585"/>
    <w:rsid w:val="00D12EF1"/>
    <w:rsid w:val="00D14A5E"/>
    <w:rsid w:val="00D17F7A"/>
    <w:rsid w:val="00D3225D"/>
    <w:rsid w:val="00D3550F"/>
    <w:rsid w:val="00D37441"/>
    <w:rsid w:val="00D41368"/>
    <w:rsid w:val="00D42022"/>
    <w:rsid w:val="00D4412D"/>
    <w:rsid w:val="00D540AE"/>
    <w:rsid w:val="00D55F83"/>
    <w:rsid w:val="00D56B4E"/>
    <w:rsid w:val="00D601A2"/>
    <w:rsid w:val="00D6025F"/>
    <w:rsid w:val="00D62B74"/>
    <w:rsid w:val="00D65FE7"/>
    <w:rsid w:val="00D72300"/>
    <w:rsid w:val="00D72588"/>
    <w:rsid w:val="00D758B9"/>
    <w:rsid w:val="00D77A08"/>
    <w:rsid w:val="00D83B3A"/>
    <w:rsid w:val="00D841F2"/>
    <w:rsid w:val="00D859A0"/>
    <w:rsid w:val="00D907C1"/>
    <w:rsid w:val="00DA1B20"/>
    <w:rsid w:val="00DA434E"/>
    <w:rsid w:val="00DA539B"/>
    <w:rsid w:val="00DA5B5D"/>
    <w:rsid w:val="00DA674B"/>
    <w:rsid w:val="00DA6D48"/>
    <w:rsid w:val="00DA71CB"/>
    <w:rsid w:val="00DB2C43"/>
    <w:rsid w:val="00DB6174"/>
    <w:rsid w:val="00DC1D28"/>
    <w:rsid w:val="00DC4D83"/>
    <w:rsid w:val="00DC5A3A"/>
    <w:rsid w:val="00DD1A96"/>
    <w:rsid w:val="00DE330D"/>
    <w:rsid w:val="00DE63BC"/>
    <w:rsid w:val="00DE74BA"/>
    <w:rsid w:val="00DF0BC8"/>
    <w:rsid w:val="00DF1CD5"/>
    <w:rsid w:val="00DF55D8"/>
    <w:rsid w:val="00E009A5"/>
    <w:rsid w:val="00E059E2"/>
    <w:rsid w:val="00E110F1"/>
    <w:rsid w:val="00E121DF"/>
    <w:rsid w:val="00E16091"/>
    <w:rsid w:val="00E168E4"/>
    <w:rsid w:val="00E16CB6"/>
    <w:rsid w:val="00E21047"/>
    <w:rsid w:val="00E2217D"/>
    <w:rsid w:val="00E25887"/>
    <w:rsid w:val="00E27F8C"/>
    <w:rsid w:val="00E41D1C"/>
    <w:rsid w:val="00E55908"/>
    <w:rsid w:val="00E56BDE"/>
    <w:rsid w:val="00E6081F"/>
    <w:rsid w:val="00E61CCB"/>
    <w:rsid w:val="00E6363F"/>
    <w:rsid w:val="00E7045B"/>
    <w:rsid w:val="00E71CF4"/>
    <w:rsid w:val="00E76BA6"/>
    <w:rsid w:val="00E77086"/>
    <w:rsid w:val="00E81020"/>
    <w:rsid w:val="00E8342E"/>
    <w:rsid w:val="00E83F35"/>
    <w:rsid w:val="00E84D78"/>
    <w:rsid w:val="00E90EBC"/>
    <w:rsid w:val="00E9121D"/>
    <w:rsid w:val="00E93509"/>
    <w:rsid w:val="00E97AC3"/>
    <w:rsid w:val="00EA07F4"/>
    <w:rsid w:val="00EA11BD"/>
    <w:rsid w:val="00EA3F97"/>
    <w:rsid w:val="00EA4BD7"/>
    <w:rsid w:val="00EA4DA6"/>
    <w:rsid w:val="00EB173A"/>
    <w:rsid w:val="00EB27CD"/>
    <w:rsid w:val="00EB4C07"/>
    <w:rsid w:val="00EB7D71"/>
    <w:rsid w:val="00EC5D76"/>
    <w:rsid w:val="00EC6DD3"/>
    <w:rsid w:val="00ED2473"/>
    <w:rsid w:val="00ED7E52"/>
    <w:rsid w:val="00EE36C0"/>
    <w:rsid w:val="00EE5676"/>
    <w:rsid w:val="00EF0BDB"/>
    <w:rsid w:val="00EF2972"/>
    <w:rsid w:val="00EF4DAE"/>
    <w:rsid w:val="00F0110D"/>
    <w:rsid w:val="00F0360F"/>
    <w:rsid w:val="00F0365C"/>
    <w:rsid w:val="00F03ECF"/>
    <w:rsid w:val="00F0739D"/>
    <w:rsid w:val="00F1349F"/>
    <w:rsid w:val="00F171E2"/>
    <w:rsid w:val="00F20134"/>
    <w:rsid w:val="00F3569A"/>
    <w:rsid w:val="00F40CAB"/>
    <w:rsid w:val="00F41B18"/>
    <w:rsid w:val="00F46C44"/>
    <w:rsid w:val="00F47F9B"/>
    <w:rsid w:val="00F51667"/>
    <w:rsid w:val="00F535A6"/>
    <w:rsid w:val="00F5475E"/>
    <w:rsid w:val="00F54E39"/>
    <w:rsid w:val="00F551E4"/>
    <w:rsid w:val="00F65E24"/>
    <w:rsid w:val="00F6705C"/>
    <w:rsid w:val="00F70A3F"/>
    <w:rsid w:val="00F720EF"/>
    <w:rsid w:val="00F72F74"/>
    <w:rsid w:val="00F74465"/>
    <w:rsid w:val="00F802D7"/>
    <w:rsid w:val="00F81DEE"/>
    <w:rsid w:val="00F83893"/>
    <w:rsid w:val="00F852E2"/>
    <w:rsid w:val="00F91986"/>
    <w:rsid w:val="00F937C6"/>
    <w:rsid w:val="00F93C0F"/>
    <w:rsid w:val="00F97BE7"/>
    <w:rsid w:val="00FA0AAF"/>
    <w:rsid w:val="00FA2BA8"/>
    <w:rsid w:val="00FB14F7"/>
    <w:rsid w:val="00FB3597"/>
    <w:rsid w:val="00FB52EA"/>
    <w:rsid w:val="00FB6587"/>
    <w:rsid w:val="00FC29F3"/>
    <w:rsid w:val="00FC4B07"/>
    <w:rsid w:val="00FD2A2B"/>
    <w:rsid w:val="00FD5762"/>
    <w:rsid w:val="00FD66E1"/>
    <w:rsid w:val="00FE04D5"/>
    <w:rsid w:val="00FE0AAB"/>
    <w:rsid w:val="00FE21C8"/>
    <w:rsid w:val="00FE24F1"/>
    <w:rsid w:val="00FE31D1"/>
    <w:rsid w:val="00FE4772"/>
    <w:rsid w:val="00FE4BFE"/>
    <w:rsid w:val="00FE6425"/>
    <w:rsid w:val="00FE7F92"/>
    <w:rsid w:val="00FF34BA"/>
    <w:rsid w:val="00FF573A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9C646AB"/>
  <w15:chartTrackingRefBased/>
  <w15:docId w15:val="{4B7F3629-A9F4-4CC2-9B90-9C81BD4B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35143"/>
    <w:rPr>
      <w:b/>
      <w:bCs/>
    </w:rPr>
  </w:style>
  <w:style w:type="paragraph" w:styleId="BalloonText">
    <w:name w:val="Balloon Text"/>
    <w:basedOn w:val="Normal"/>
    <w:link w:val="BalloonTextChar"/>
    <w:rsid w:val="00B43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3B2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823B3"/>
  </w:style>
  <w:style w:type="character" w:styleId="Hyperlink">
    <w:name w:val="Hyperlink"/>
    <w:uiPriority w:val="99"/>
    <w:unhideWhenUsed/>
    <w:rsid w:val="001823B3"/>
    <w:rPr>
      <w:color w:val="0000FF"/>
      <w:u w:val="single"/>
    </w:rPr>
  </w:style>
  <w:style w:type="table" w:styleId="TableGrid">
    <w:name w:val="Table Grid"/>
    <w:basedOn w:val="TableNormal"/>
    <w:rsid w:val="00B1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057E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1057EE"/>
    <w:rPr>
      <w:sz w:val="24"/>
      <w:szCs w:val="24"/>
      <w:lang w:eastAsia="tr-TR"/>
    </w:rPr>
  </w:style>
  <w:style w:type="paragraph" w:styleId="Footer">
    <w:name w:val="footer"/>
    <w:basedOn w:val="Normal"/>
    <w:link w:val="FooterChar"/>
    <w:rsid w:val="001057E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1057EE"/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4955-7FFF-6E4C-851A-4FE9F0C0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SAPANCA MESLEK YÜKSEKOKULU</vt:lpstr>
      <vt:lpstr>SAPANCA MESLEK YÜKSEKOKULU</vt:lpstr>
    </vt:vector>
  </TitlesOfParts>
  <Company>SAKARYA ÜNİVERSİTESİ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subject/>
  <dc:creator>Emin SOYLU</dc:creator>
  <cp:keywords/>
  <cp:lastModifiedBy>mehmet uysal</cp:lastModifiedBy>
  <cp:revision>118</cp:revision>
  <cp:lastPrinted>2016-04-22T08:49:00Z</cp:lastPrinted>
  <dcterms:created xsi:type="dcterms:W3CDTF">2018-11-05T08:44:00Z</dcterms:created>
  <dcterms:modified xsi:type="dcterms:W3CDTF">2019-03-15T09:17:00Z</dcterms:modified>
</cp:coreProperties>
</file>