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80" w:type="dxa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420"/>
        <w:gridCol w:w="944"/>
        <w:gridCol w:w="5670"/>
        <w:gridCol w:w="630"/>
        <w:gridCol w:w="2340"/>
      </w:tblGrid>
      <w:tr w:rsidR="00254830" w:rsidRPr="00194438" w14:paraId="177E1F99" w14:textId="77777777" w:rsidTr="00D540AE">
        <w:trPr>
          <w:trHeight w:val="227"/>
        </w:trPr>
        <w:tc>
          <w:tcPr>
            <w:tcW w:w="2776" w:type="dxa"/>
            <w:shd w:val="clear" w:color="auto" w:fill="auto"/>
            <w:noWrap/>
            <w:vAlign w:val="bottom"/>
          </w:tcPr>
          <w:p w14:paraId="7811EEBB" w14:textId="77777777" w:rsidR="00254830" w:rsidRPr="005831DE" w:rsidRDefault="00254830">
            <w:pPr>
              <w:jc w:val="right"/>
              <w:rPr>
                <w:rStyle w:val="Strong"/>
                <w:sz w:val="22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630060EF" w14:textId="77777777" w:rsidR="00254830" w:rsidRPr="005831DE" w:rsidRDefault="00254830">
            <w:pPr>
              <w:rPr>
                <w:sz w:val="22"/>
                <w:szCs w:val="18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</w:tcPr>
          <w:p w14:paraId="2093AB56" w14:textId="77777777" w:rsidR="00254830" w:rsidRPr="005831DE" w:rsidRDefault="00254830">
            <w:pPr>
              <w:rPr>
                <w:sz w:val="22"/>
                <w:szCs w:val="18"/>
              </w:rPr>
            </w:pPr>
          </w:p>
          <w:p w14:paraId="5C20B50B" w14:textId="77777777" w:rsidR="00BF2769" w:rsidRPr="005831DE" w:rsidRDefault="00BF2769">
            <w:pPr>
              <w:rPr>
                <w:sz w:val="22"/>
                <w:szCs w:val="1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6DCE46AD" w14:textId="77777777" w:rsidR="00254830" w:rsidRPr="005831DE" w:rsidRDefault="005831DE" w:rsidP="00D37441">
            <w:pPr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  </w:t>
            </w:r>
            <w:r w:rsidR="008C6519" w:rsidRPr="005831DE">
              <w:rPr>
                <w:b/>
                <w:bCs/>
                <w:sz w:val="22"/>
                <w:szCs w:val="18"/>
              </w:rPr>
              <w:t>SAKARYA ÜNİVERSİTESİ</w:t>
            </w:r>
            <w:r w:rsidR="006148DF" w:rsidRPr="005831DE">
              <w:rPr>
                <w:b/>
                <w:bCs/>
                <w:sz w:val="22"/>
                <w:szCs w:val="18"/>
              </w:rPr>
              <w:t xml:space="preserve"> EĞİTİM FAKÜLTESİ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D7A5954" w14:textId="77777777" w:rsidR="00254830" w:rsidRPr="00194438" w:rsidRDefault="0025483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9C1B65E" w14:textId="77777777" w:rsidR="00254830" w:rsidRPr="00194438" w:rsidRDefault="00254830">
            <w:pPr>
              <w:jc w:val="center"/>
              <w:rPr>
                <w:sz w:val="18"/>
                <w:szCs w:val="18"/>
              </w:rPr>
            </w:pPr>
          </w:p>
        </w:tc>
      </w:tr>
      <w:tr w:rsidR="00254830" w:rsidRPr="00194438" w14:paraId="738D4590" w14:textId="77777777" w:rsidTr="00D540AE">
        <w:trPr>
          <w:trHeight w:val="227"/>
        </w:trPr>
        <w:tc>
          <w:tcPr>
            <w:tcW w:w="12780" w:type="dxa"/>
            <w:gridSpan w:val="6"/>
            <w:shd w:val="clear" w:color="auto" w:fill="auto"/>
            <w:noWrap/>
            <w:vAlign w:val="bottom"/>
          </w:tcPr>
          <w:p w14:paraId="5C8EF657" w14:textId="77777777" w:rsidR="00254830" w:rsidRPr="005831DE" w:rsidRDefault="005831DE" w:rsidP="00687B4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              </w:t>
            </w:r>
            <w:r w:rsidR="009103F5" w:rsidRPr="005831DE">
              <w:rPr>
                <w:b/>
                <w:bCs/>
                <w:sz w:val="22"/>
                <w:szCs w:val="18"/>
              </w:rPr>
              <w:t>BÖTE</w:t>
            </w:r>
            <w:r w:rsidR="007157BA" w:rsidRPr="005831DE">
              <w:rPr>
                <w:b/>
                <w:bCs/>
                <w:sz w:val="22"/>
                <w:szCs w:val="18"/>
              </w:rPr>
              <w:t xml:space="preserve"> </w:t>
            </w:r>
            <w:r w:rsidR="00254830" w:rsidRPr="005831DE">
              <w:rPr>
                <w:b/>
                <w:bCs/>
                <w:sz w:val="22"/>
                <w:szCs w:val="18"/>
              </w:rPr>
              <w:t xml:space="preserve">PROGRAMI </w:t>
            </w:r>
            <w:r w:rsidR="006148DF" w:rsidRPr="005831DE">
              <w:rPr>
                <w:b/>
                <w:bCs/>
                <w:sz w:val="22"/>
                <w:szCs w:val="18"/>
              </w:rPr>
              <w:t xml:space="preserve">1-2-3-4. </w:t>
            </w:r>
            <w:r w:rsidR="00254830" w:rsidRPr="005831DE">
              <w:rPr>
                <w:b/>
                <w:bCs/>
                <w:sz w:val="22"/>
                <w:szCs w:val="18"/>
              </w:rPr>
              <w:t>SINIF</w:t>
            </w:r>
            <w:r w:rsidR="006148DF" w:rsidRPr="005831DE">
              <w:rPr>
                <w:b/>
                <w:bCs/>
                <w:sz w:val="22"/>
                <w:szCs w:val="18"/>
              </w:rPr>
              <w:t>LAR</w:t>
            </w:r>
            <w:r w:rsidR="00254830" w:rsidRPr="005831DE">
              <w:rPr>
                <w:b/>
                <w:bCs/>
                <w:sz w:val="22"/>
                <w:szCs w:val="18"/>
              </w:rPr>
              <w:t xml:space="preserve"> </w:t>
            </w:r>
            <w:proofErr w:type="gramStart"/>
            <w:r w:rsidR="00254830" w:rsidRPr="005831DE">
              <w:rPr>
                <w:b/>
                <w:bCs/>
                <w:sz w:val="22"/>
                <w:szCs w:val="18"/>
              </w:rPr>
              <w:t xml:space="preserve">( </w:t>
            </w:r>
            <w:r w:rsidR="006148DF" w:rsidRPr="005831DE">
              <w:rPr>
                <w:b/>
                <w:bCs/>
                <w:sz w:val="22"/>
                <w:szCs w:val="18"/>
              </w:rPr>
              <w:t>I</w:t>
            </w:r>
            <w:r w:rsidR="00687B4E" w:rsidRPr="005831DE">
              <w:rPr>
                <w:b/>
                <w:bCs/>
                <w:sz w:val="22"/>
                <w:szCs w:val="18"/>
              </w:rPr>
              <w:t>.</w:t>
            </w:r>
            <w:proofErr w:type="gramEnd"/>
            <w:r w:rsidR="00687B4E" w:rsidRPr="005831DE">
              <w:rPr>
                <w:b/>
                <w:bCs/>
                <w:sz w:val="22"/>
                <w:szCs w:val="18"/>
              </w:rPr>
              <w:t xml:space="preserve"> </w:t>
            </w:r>
            <w:r w:rsidR="00CF412C" w:rsidRPr="005831DE">
              <w:rPr>
                <w:b/>
                <w:bCs/>
                <w:sz w:val="22"/>
                <w:szCs w:val="18"/>
              </w:rPr>
              <w:t>Ö</w:t>
            </w:r>
            <w:r w:rsidR="00254830" w:rsidRPr="005831DE">
              <w:rPr>
                <w:b/>
                <w:bCs/>
                <w:sz w:val="22"/>
                <w:szCs w:val="18"/>
              </w:rPr>
              <w:t>ĞRETİM)</w:t>
            </w:r>
          </w:p>
        </w:tc>
      </w:tr>
      <w:tr w:rsidR="00254830" w:rsidRPr="00194438" w14:paraId="183CD972" w14:textId="77777777" w:rsidTr="002736AD">
        <w:trPr>
          <w:trHeight w:val="224"/>
        </w:trPr>
        <w:tc>
          <w:tcPr>
            <w:tcW w:w="12780" w:type="dxa"/>
            <w:gridSpan w:val="6"/>
            <w:shd w:val="clear" w:color="auto" w:fill="auto"/>
            <w:noWrap/>
            <w:vAlign w:val="bottom"/>
          </w:tcPr>
          <w:p w14:paraId="0DB29CFA" w14:textId="03755454" w:rsidR="00C80473" w:rsidRPr="005831DE" w:rsidRDefault="00434060" w:rsidP="007C6C63">
            <w:pPr>
              <w:rPr>
                <w:b/>
                <w:bCs/>
                <w:sz w:val="22"/>
                <w:szCs w:val="18"/>
              </w:rPr>
            </w:pPr>
            <w:r w:rsidRPr="005831DE">
              <w:rPr>
                <w:b/>
                <w:bCs/>
                <w:sz w:val="22"/>
                <w:szCs w:val="18"/>
              </w:rPr>
              <w:t xml:space="preserve">                               </w:t>
            </w:r>
            <w:r w:rsidR="005831DE">
              <w:rPr>
                <w:b/>
                <w:bCs/>
                <w:sz w:val="22"/>
                <w:szCs w:val="18"/>
              </w:rPr>
              <w:t xml:space="preserve">                            </w:t>
            </w:r>
            <w:r w:rsidRPr="005831DE">
              <w:rPr>
                <w:b/>
                <w:bCs/>
                <w:sz w:val="22"/>
                <w:szCs w:val="18"/>
              </w:rPr>
              <w:t xml:space="preserve"> </w:t>
            </w:r>
            <w:r w:rsidR="00DE74BA">
              <w:rPr>
                <w:b/>
                <w:bCs/>
                <w:sz w:val="22"/>
                <w:szCs w:val="18"/>
              </w:rPr>
              <w:t>2018</w:t>
            </w:r>
            <w:r w:rsidR="006148DF" w:rsidRPr="005831DE">
              <w:rPr>
                <w:b/>
                <w:bCs/>
                <w:sz w:val="22"/>
                <w:szCs w:val="18"/>
              </w:rPr>
              <w:t>-20</w:t>
            </w:r>
            <w:r w:rsidR="00785A3A" w:rsidRPr="005831DE">
              <w:rPr>
                <w:b/>
                <w:bCs/>
                <w:sz w:val="22"/>
                <w:szCs w:val="18"/>
              </w:rPr>
              <w:t>1</w:t>
            </w:r>
            <w:r w:rsidR="004728AF">
              <w:rPr>
                <w:b/>
                <w:bCs/>
                <w:sz w:val="22"/>
                <w:szCs w:val="18"/>
              </w:rPr>
              <w:t>9</w:t>
            </w:r>
            <w:r w:rsidR="00254830" w:rsidRPr="005831DE">
              <w:rPr>
                <w:b/>
                <w:bCs/>
                <w:sz w:val="22"/>
                <w:szCs w:val="18"/>
              </w:rPr>
              <w:t xml:space="preserve"> ÖĞRETİM YILI </w:t>
            </w:r>
            <w:r w:rsidR="007C6C63">
              <w:rPr>
                <w:b/>
                <w:bCs/>
                <w:sz w:val="22"/>
                <w:szCs w:val="18"/>
              </w:rPr>
              <w:t>GÜZ</w:t>
            </w:r>
            <w:r w:rsidR="002736AD">
              <w:rPr>
                <w:b/>
                <w:bCs/>
                <w:sz w:val="22"/>
                <w:szCs w:val="18"/>
              </w:rPr>
              <w:t xml:space="preserve"> YARIYILI VİZE</w:t>
            </w:r>
            <w:r w:rsidR="00BF2769" w:rsidRPr="005831DE">
              <w:rPr>
                <w:b/>
                <w:bCs/>
                <w:sz w:val="22"/>
                <w:szCs w:val="18"/>
              </w:rPr>
              <w:t xml:space="preserve"> </w:t>
            </w:r>
            <w:r w:rsidR="00254830" w:rsidRPr="005831DE">
              <w:rPr>
                <w:b/>
                <w:bCs/>
                <w:sz w:val="22"/>
                <w:szCs w:val="18"/>
              </w:rPr>
              <w:t>SINAV PROGRAMI</w:t>
            </w:r>
          </w:p>
        </w:tc>
      </w:tr>
    </w:tbl>
    <w:p w14:paraId="716EADD9" w14:textId="77777777" w:rsidR="002F7496" w:rsidRPr="00D37441" w:rsidRDefault="002F7496" w:rsidP="00E6363F">
      <w:pPr>
        <w:rPr>
          <w:b/>
          <w:sz w:val="2"/>
          <w:szCs w:val="20"/>
        </w:rPr>
      </w:pPr>
    </w:p>
    <w:p w14:paraId="3E1049F4" w14:textId="77777777" w:rsidR="00140C08" w:rsidRDefault="00140C08" w:rsidP="002736AD">
      <w:pPr>
        <w:jc w:val="center"/>
        <w:rPr>
          <w:b/>
          <w:sz w:val="18"/>
          <w:szCs w:val="18"/>
        </w:rPr>
      </w:pPr>
    </w:p>
    <w:tbl>
      <w:tblPr>
        <w:tblW w:w="1279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08"/>
        <w:gridCol w:w="993"/>
        <w:gridCol w:w="5953"/>
        <w:gridCol w:w="2307"/>
        <w:gridCol w:w="992"/>
      </w:tblGrid>
      <w:tr w:rsidR="00EA07F4" w:rsidRPr="00BC7236" w14:paraId="579D9B43" w14:textId="77777777" w:rsidTr="00EA07F4">
        <w:trPr>
          <w:trHeight w:val="227"/>
        </w:trPr>
        <w:tc>
          <w:tcPr>
            <w:tcW w:w="1843" w:type="dxa"/>
            <w:shd w:val="clear" w:color="auto" w:fill="auto"/>
            <w:noWrap/>
            <w:vAlign w:val="bottom"/>
          </w:tcPr>
          <w:p w14:paraId="11F1F3AE" w14:textId="77777777" w:rsidR="00EA07F4" w:rsidRPr="00BC7236" w:rsidRDefault="00EA07F4" w:rsidP="00D3550F">
            <w:pPr>
              <w:jc w:val="center"/>
              <w:rPr>
                <w:b/>
                <w:bCs/>
                <w:sz w:val="22"/>
                <w:szCs w:val="18"/>
              </w:rPr>
            </w:pPr>
            <w:r w:rsidRPr="00BC7236">
              <w:rPr>
                <w:b/>
                <w:bCs/>
                <w:sz w:val="22"/>
                <w:szCs w:val="18"/>
              </w:rPr>
              <w:t>Tarih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1E0C1E" w14:textId="77777777" w:rsidR="00EA07F4" w:rsidRPr="00BC7236" w:rsidRDefault="00EA07F4" w:rsidP="00D3550F">
            <w:pPr>
              <w:jc w:val="center"/>
              <w:rPr>
                <w:b/>
                <w:bCs/>
                <w:sz w:val="22"/>
                <w:szCs w:val="18"/>
              </w:rPr>
            </w:pPr>
            <w:r w:rsidRPr="00BC7236">
              <w:rPr>
                <w:b/>
                <w:bCs/>
                <w:sz w:val="22"/>
                <w:szCs w:val="18"/>
              </w:rPr>
              <w:t>Saat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DC38D53" w14:textId="77777777" w:rsidR="00EA07F4" w:rsidRPr="00BC7236" w:rsidRDefault="00EA07F4" w:rsidP="00D3550F">
            <w:pPr>
              <w:jc w:val="center"/>
              <w:rPr>
                <w:b/>
                <w:bCs/>
                <w:sz w:val="22"/>
                <w:szCs w:val="18"/>
              </w:rPr>
            </w:pPr>
            <w:r w:rsidRPr="00BC7236">
              <w:rPr>
                <w:b/>
                <w:bCs/>
                <w:sz w:val="22"/>
                <w:szCs w:val="18"/>
              </w:rPr>
              <w:t>Program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118C5C" w14:textId="77777777" w:rsidR="00EA07F4" w:rsidRPr="00BC7236" w:rsidRDefault="00EA07F4" w:rsidP="00D3550F">
            <w:pPr>
              <w:jc w:val="center"/>
              <w:rPr>
                <w:b/>
                <w:bCs/>
                <w:sz w:val="22"/>
                <w:szCs w:val="18"/>
              </w:rPr>
            </w:pPr>
            <w:r w:rsidRPr="00BC7236">
              <w:rPr>
                <w:b/>
                <w:bCs/>
                <w:sz w:val="22"/>
                <w:szCs w:val="18"/>
              </w:rPr>
              <w:t>Dersin Adı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14:paraId="46426BC8" w14:textId="77777777" w:rsidR="00EA07F4" w:rsidRPr="00BC7236" w:rsidRDefault="00EA07F4" w:rsidP="00D3550F">
            <w:pPr>
              <w:jc w:val="center"/>
              <w:rPr>
                <w:b/>
                <w:bCs/>
                <w:sz w:val="22"/>
                <w:szCs w:val="18"/>
              </w:rPr>
            </w:pPr>
            <w:r w:rsidRPr="00BC7236">
              <w:rPr>
                <w:b/>
                <w:bCs/>
                <w:sz w:val="22"/>
                <w:szCs w:val="18"/>
              </w:rPr>
              <w:t>Öğretim Elemanı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2DA0A2" w14:textId="77777777" w:rsidR="00EA07F4" w:rsidRPr="00BC7236" w:rsidRDefault="00EA07F4" w:rsidP="00D3550F">
            <w:pPr>
              <w:jc w:val="center"/>
              <w:rPr>
                <w:b/>
                <w:bCs/>
                <w:sz w:val="22"/>
                <w:szCs w:val="18"/>
              </w:rPr>
            </w:pPr>
            <w:r w:rsidRPr="00BC7236">
              <w:rPr>
                <w:b/>
                <w:bCs/>
                <w:sz w:val="22"/>
                <w:szCs w:val="18"/>
              </w:rPr>
              <w:t>Sınıf</w:t>
            </w:r>
          </w:p>
        </w:tc>
      </w:tr>
      <w:tr w:rsidR="00357AC8" w:rsidRPr="00BC7236" w14:paraId="29970BCC" w14:textId="77777777" w:rsidTr="00810A6C">
        <w:trPr>
          <w:trHeight w:val="516"/>
        </w:trPr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545A4D54" w14:textId="0B8C597E" w:rsidR="00357AC8" w:rsidRPr="00BC7236" w:rsidRDefault="00357AC8" w:rsidP="00393B2C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19/11</w:t>
            </w:r>
            <w:r w:rsidRPr="00BC7236">
              <w:rPr>
                <w:b/>
                <w:sz w:val="22"/>
                <w:szCs w:val="16"/>
              </w:rPr>
              <w:t>/201</w:t>
            </w:r>
            <w:r>
              <w:rPr>
                <w:b/>
                <w:sz w:val="22"/>
                <w:szCs w:val="16"/>
              </w:rPr>
              <w:t>8</w:t>
            </w:r>
          </w:p>
          <w:p w14:paraId="27557040" w14:textId="77777777" w:rsidR="00357AC8" w:rsidRPr="00BC7236" w:rsidRDefault="00357AC8" w:rsidP="00393B2C">
            <w:pPr>
              <w:jc w:val="center"/>
              <w:rPr>
                <w:b/>
                <w:sz w:val="22"/>
                <w:szCs w:val="16"/>
              </w:rPr>
            </w:pPr>
            <w:r w:rsidRPr="00BC7236">
              <w:rPr>
                <w:b/>
                <w:sz w:val="22"/>
                <w:szCs w:val="16"/>
              </w:rPr>
              <w:t xml:space="preserve">Pazartesi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C00DD6" w14:textId="0B8BBA41" w:rsidR="00357AC8" w:rsidRPr="00FC4B07" w:rsidRDefault="00357AC8" w:rsidP="00393B2C">
            <w:pPr>
              <w:rPr>
                <w:sz w:val="22"/>
                <w:szCs w:val="16"/>
              </w:rPr>
            </w:pPr>
            <w:r w:rsidRPr="00FC4B07">
              <w:rPr>
                <w:sz w:val="22"/>
                <w:szCs w:val="16"/>
              </w:rPr>
              <w:t>09</w:t>
            </w:r>
            <w:r>
              <w:rPr>
                <w:sz w:val="22"/>
                <w:szCs w:val="16"/>
              </w:rPr>
              <w:t>.</w:t>
            </w:r>
            <w:r w:rsidRPr="00FC4B07">
              <w:rPr>
                <w:sz w:val="22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DF8244" w14:textId="3F376992" w:rsidR="00357AC8" w:rsidRPr="00FC4B07" w:rsidRDefault="00357AC8" w:rsidP="00393B2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I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1E953509" w14:textId="06257277" w:rsidR="00357AC8" w:rsidRPr="00FC4B07" w:rsidRDefault="00357AC8" w:rsidP="00393B2C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Atatürk İlkeleri ve İnkılap Tarihi 1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5D2054F0" w14:textId="656F3DD2" w:rsidR="00357AC8" w:rsidRPr="00FC4B07" w:rsidRDefault="00357AC8" w:rsidP="00393B2C">
            <w:pPr>
              <w:rPr>
                <w:sz w:val="22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675DA5" w14:textId="2AC99143" w:rsidR="00357AC8" w:rsidRPr="00FC4B07" w:rsidRDefault="00357AC8" w:rsidP="008C273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3204</w:t>
            </w:r>
          </w:p>
        </w:tc>
      </w:tr>
      <w:tr w:rsidR="00EA07F4" w:rsidRPr="00BC7236" w14:paraId="01D2D024" w14:textId="77777777" w:rsidTr="00EA07F4">
        <w:trPr>
          <w:trHeight w:val="516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14:paraId="10D259B9" w14:textId="77777777" w:rsidR="00EA07F4" w:rsidRPr="00BC7236" w:rsidRDefault="00EA07F4" w:rsidP="00393B2C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C8C37A" w14:textId="44D3A8BC" w:rsidR="00EA07F4" w:rsidRPr="00FC4B07" w:rsidRDefault="00EA07F4" w:rsidP="00393B2C">
            <w:pPr>
              <w:rPr>
                <w:sz w:val="22"/>
                <w:szCs w:val="16"/>
              </w:rPr>
            </w:pPr>
            <w:r w:rsidRPr="00FC4B07">
              <w:rPr>
                <w:sz w:val="22"/>
                <w:szCs w:val="16"/>
              </w:rPr>
              <w:t>11</w:t>
            </w:r>
            <w:r>
              <w:rPr>
                <w:sz w:val="22"/>
                <w:szCs w:val="16"/>
              </w:rPr>
              <w:t>.</w:t>
            </w:r>
            <w:r w:rsidRPr="00FC4B07">
              <w:rPr>
                <w:sz w:val="22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002524" w14:textId="1AABFCAA" w:rsidR="00EA07F4" w:rsidRPr="00FC4B07" w:rsidRDefault="00EA07F4" w:rsidP="00393B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07D400A1" w14:textId="71831DD0" w:rsidR="00EA07F4" w:rsidRPr="00FC4B07" w:rsidRDefault="00EA07F4" w:rsidP="00393B2C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Meslek Etiği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994AE2E" w14:textId="04968302" w:rsidR="00EA07F4" w:rsidRPr="00FC4B07" w:rsidRDefault="00EA07F4" w:rsidP="00393B2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Özlem Canan Güngören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F1CDBC" w14:textId="658BFDC3" w:rsidR="00EA07F4" w:rsidRPr="00FC4B07" w:rsidRDefault="00C50C43" w:rsidP="008C273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3110</w:t>
            </w:r>
          </w:p>
        </w:tc>
      </w:tr>
      <w:tr w:rsidR="00EA07F4" w:rsidRPr="00BC7236" w14:paraId="0F1581CD" w14:textId="77777777" w:rsidTr="00EA07F4">
        <w:trPr>
          <w:trHeight w:val="253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14:paraId="0F87B7B1" w14:textId="77777777" w:rsidR="00EA07F4" w:rsidRPr="00BC7236" w:rsidRDefault="00EA07F4" w:rsidP="004B2DD4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14:paraId="649EC722" w14:textId="373C0D8F" w:rsidR="00EA07F4" w:rsidRPr="00FC4B07" w:rsidRDefault="00EA07F4" w:rsidP="004B2DD4">
            <w:pPr>
              <w:rPr>
                <w:sz w:val="22"/>
                <w:szCs w:val="16"/>
              </w:rPr>
            </w:pPr>
            <w:r w:rsidRPr="00FC4B07">
              <w:rPr>
                <w:sz w:val="22"/>
                <w:szCs w:val="16"/>
              </w:rPr>
              <w:t>13</w:t>
            </w:r>
            <w:r>
              <w:rPr>
                <w:sz w:val="22"/>
                <w:szCs w:val="16"/>
              </w:rPr>
              <w:t>.</w:t>
            </w:r>
            <w:r w:rsidRPr="00FC4B07">
              <w:rPr>
                <w:sz w:val="22"/>
                <w:szCs w:val="16"/>
              </w:rPr>
              <w:t>00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14:paraId="3A4A5F49" w14:textId="69ECDF17" w:rsidR="00EA07F4" w:rsidRPr="00FC4B07" w:rsidRDefault="00EA07F4" w:rsidP="004B2DD4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III</w:t>
            </w:r>
          </w:p>
        </w:tc>
        <w:tc>
          <w:tcPr>
            <w:tcW w:w="5953" w:type="dxa"/>
            <w:vMerge w:val="restart"/>
            <w:shd w:val="clear" w:color="auto" w:fill="auto"/>
            <w:noWrap/>
            <w:vAlign w:val="center"/>
          </w:tcPr>
          <w:p w14:paraId="523637A1" w14:textId="046DBDB9" w:rsidR="00EA07F4" w:rsidRPr="00FC4B07" w:rsidRDefault="00EA07F4" w:rsidP="004B2DD4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Eğitimde Bireysel Farklılıklar</w:t>
            </w:r>
          </w:p>
        </w:tc>
        <w:tc>
          <w:tcPr>
            <w:tcW w:w="2307" w:type="dxa"/>
            <w:vMerge w:val="restart"/>
            <w:shd w:val="clear" w:color="auto" w:fill="auto"/>
            <w:noWrap/>
            <w:vAlign w:val="center"/>
          </w:tcPr>
          <w:p w14:paraId="0500F99A" w14:textId="52FF0A47" w:rsidR="00EA07F4" w:rsidRPr="00FC4B07" w:rsidRDefault="00EA07F4" w:rsidP="004B2DD4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Özlem Canan Güngören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117441D2" w14:textId="47214D9C" w:rsidR="00EA07F4" w:rsidRPr="00FC4B07" w:rsidRDefault="007476E2" w:rsidP="008C273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3202</w:t>
            </w:r>
          </w:p>
        </w:tc>
      </w:tr>
      <w:tr w:rsidR="00EA07F4" w:rsidRPr="00BC7236" w14:paraId="753B9FB9" w14:textId="77777777" w:rsidTr="00EA07F4">
        <w:trPr>
          <w:trHeight w:val="253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14:paraId="4721584F" w14:textId="77777777" w:rsidR="00EA07F4" w:rsidRPr="00BC7236" w:rsidRDefault="00EA07F4" w:rsidP="004B2DD4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14:paraId="6545A96F" w14:textId="77777777" w:rsidR="00EA07F4" w:rsidRPr="00FC4B07" w:rsidRDefault="00EA07F4" w:rsidP="004B2DD4">
            <w:pPr>
              <w:rPr>
                <w:sz w:val="22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14:paraId="3C820641" w14:textId="77777777" w:rsidR="00EA07F4" w:rsidRPr="00FC4B07" w:rsidRDefault="00EA07F4" w:rsidP="004B2DD4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5953" w:type="dxa"/>
            <w:vMerge/>
            <w:shd w:val="clear" w:color="auto" w:fill="auto"/>
            <w:noWrap/>
            <w:vAlign w:val="center"/>
          </w:tcPr>
          <w:p w14:paraId="6336B9E9" w14:textId="3D5CA62D" w:rsidR="00EA07F4" w:rsidRPr="00FC4B07" w:rsidRDefault="00EA07F4" w:rsidP="004B2DD4">
            <w:pPr>
              <w:rPr>
                <w:bCs/>
                <w:sz w:val="22"/>
                <w:szCs w:val="16"/>
              </w:rPr>
            </w:pPr>
          </w:p>
        </w:tc>
        <w:tc>
          <w:tcPr>
            <w:tcW w:w="2307" w:type="dxa"/>
            <w:vMerge/>
            <w:shd w:val="clear" w:color="auto" w:fill="auto"/>
            <w:noWrap/>
            <w:vAlign w:val="center"/>
          </w:tcPr>
          <w:p w14:paraId="458718BB" w14:textId="2C1F0702" w:rsidR="00EA07F4" w:rsidRPr="00FC4B07" w:rsidRDefault="00EA07F4" w:rsidP="004B2DD4">
            <w:pPr>
              <w:rPr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6ACC85CA" w14:textId="7F4438A7" w:rsidR="00EA07F4" w:rsidRPr="00FC4B07" w:rsidRDefault="00EA07F4" w:rsidP="008C273E">
            <w:pPr>
              <w:jc w:val="center"/>
              <w:rPr>
                <w:sz w:val="22"/>
                <w:szCs w:val="16"/>
              </w:rPr>
            </w:pPr>
          </w:p>
        </w:tc>
      </w:tr>
      <w:tr w:rsidR="00357AC8" w:rsidRPr="00BC7236" w14:paraId="6CEE577A" w14:textId="77777777" w:rsidTr="00260E93">
        <w:trPr>
          <w:trHeight w:val="527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14:paraId="0B6B718C" w14:textId="77777777" w:rsidR="00357AC8" w:rsidRPr="00BC7236" w:rsidRDefault="00357AC8" w:rsidP="00FB14F7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EFCCB8" w14:textId="703F0136" w:rsidR="00357AC8" w:rsidRPr="00FC4B07" w:rsidRDefault="00357AC8" w:rsidP="00FB14F7">
            <w:pPr>
              <w:rPr>
                <w:sz w:val="22"/>
                <w:szCs w:val="16"/>
              </w:rPr>
            </w:pPr>
            <w:r w:rsidRPr="00FC4B07">
              <w:rPr>
                <w:sz w:val="22"/>
                <w:szCs w:val="16"/>
              </w:rPr>
              <w:t>15</w:t>
            </w:r>
            <w:r>
              <w:rPr>
                <w:sz w:val="22"/>
                <w:szCs w:val="16"/>
              </w:rPr>
              <w:t>.</w:t>
            </w:r>
            <w:r w:rsidRPr="00FC4B07">
              <w:rPr>
                <w:sz w:val="22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8D85EA" w14:textId="01E93E57" w:rsidR="00357AC8" w:rsidRPr="00FC4B07" w:rsidRDefault="00357AC8" w:rsidP="00FB14F7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III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7D571807" w14:textId="6C09525D" w:rsidR="00357AC8" w:rsidRPr="00FC4B07" w:rsidRDefault="00357AC8" w:rsidP="00FB14F7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Uzaktan Eğitim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67E48B71" w14:textId="675D4D24" w:rsidR="00357AC8" w:rsidRPr="00FC4B07" w:rsidRDefault="00357AC8" w:rsidP="00FB14F7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Mehmet Barış Horzum</w:t>
            </w:r>
          </w:p>
          <w:p w14:paraId="1141C353" w14:textId="45C64AD0" w:rsidR="00357AC8" w:rsidRPr="00FC4B07" w:rsidRDefault="00357AC8" w:rsidP="00FB14F7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Mübin Kıyıcı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C7F2EB" w14:textId="437623DC" w:rsidR="00357AC8" w:rsidRPr="00FC4B07" w:rsidRDefault="00B021FF" w:rsidP="00FB14F7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3110</w:t>
            </w:r>
            <w:bookmarkStart w:id="0" w:name="_GoBack"/>
            <w:bookmarkEnd w:id="0"/>
          </w:p>
          <w:p w14:paraId="22EF0785" w14:textId="08BF1789" w:rsidR="00357AC8" w:rsidRPr="00FC4B07" w:rsidRDefault="00357AC8" w:rsidP="00FB14F7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3204</w:t>
            </w:r>
          </w:p>
        </w:tc>
      </w:tr>
      <w:tr w:rsidR="00EA07F4" w:rsidRPr="00BC7236" w14:paraId="043E99CD" w14:textId="77777777" w:rsidTr="00EA07F4">
        <w:trPr>
          <w:trHeight w:val="253"/>
        </w:trPr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0307F656" w14:textId="7070C7AC" w:rsidR="00EA07F4" w:rsidRDefault="00EA07F4" w:rsidP="00FB14F7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20/11</w:t>
            </w:r>
            <w:r w:rsidRPr="00BC7236">
              <w:rPr>
                <w:b/>
                <w:sz w:val="22"/>
                <w:szCs w:val="16"/>
              </w:rPr>
              <w:t>/201</w:t>
            </w:r>
            <w:r>
              <w:rPr>
                <w:b/>
                <w:sz w:val="22"/>
                <w:szCs w:val="16"/>
              </w:rPr>
              <w:t>8</w:t>
            </w:r>
          </w:p>
          <w:p w14:paraId="41E0B0B3" w14:textId="404A7219" w:rsidR="00EA07F4" w:rsidRPr="00BC7236" w:rsidRDefault="00EA07F4" w:rsidP="00FB14F7">
            <w:pPr>
              <w:jc w:val="center"/>
              <w:rPr>
                <w:b/>
                <w:sz w:val="22"/>
                <w:szCs w:val="16"/>
              </w:rPr>
            </w:pPr>
            <w:r w:rsidRPr="00BC7236">
              <w:rPr>
                <w:b/>
                <w:sz w:val="22"/>
                <w:szCs w:val="16"/>
              </w:rPr>
              <w:t xml:space="preserve">Salı 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14:paraId="63E79CDD" w14:textId="4DB84828" w:rsidR="00EA07F4" w:rsidRPr="00FC4B07" w:rsidRDefault="00EA07F4" w:rsidP="00FB14F7">
            <w:pPr>
              <w:rPr>
                <w:sz w:val="22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14:paraId="4779C252" w14:textId="5C7F5AAF" w:rsidR="00EA07F4" w:rsidRPr="00FC4B07" w:rsidRDefault="00EA07F4" w:rsidP="00FB14F7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5953" w:type="dxa"/>
            <w:vMerge w:val="restart"/>
            <w:shd w:val="clear" w:color="auto" w:fill="auto"/>
            <w:noWrap/>
            <w:vAlign w:val="center"/>
          </w:tcPr>
          <w:p w14:paraId="25209D2E" w14:textId="34562E76" w:rsidR="00EA07F4" w:rsidRPr="00FC4B07" w:rsidRDefault="00EA07F4" w:rsidP="00FB14F7">
            <w:pPr>
              <w:rPr>
                <w:bCs/>
                <w:sz w:val="22"/>
                <w:szCs w:val="16"/>
              </w:rPr>
            </w:pPr>
          </w:p>
        </w:tc>
        <w:tc>
          <w:tcPr>
            <w:tcW w:w="2307" w:type="dxa"/>
            <w:vMerge w:val="restart"/>
            <w:shd w:val="clear" w:color="auto" w:fill="auto"/>
            <w:noWrap/>
            <w:vAlign w:val="center"/>
          </w:tcPr>
          <w:p w14:paraId="6F3ABBEF" w14:textId="25A1233B" w:rsidR="00EA07F4" w:rsidRPr="00FC4B07" w:rsidRDefault="00EA07F4" w:rsidP="00FB14F7">
            <w:pPr>
              <w:rPr>
                <w:sz w:val="22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3B48B1F1" w14:textId="49D5AED6" w:rsidR="00EA07F4" w:rsidRPr="00FC4B07" w:rsidRDefault="00EA07F4" w:rsidP="00FB14F7">
            <w:pPr>
              <w:jc w:val="center"/>
              <w:rPr>
                <w:sz w:val="22"/>
                <w:szCs w:val="16"/>
              </w:rPr>
            </w:pPr>
          </w:p>
        </w:tc>
      </w:tr>
      <w:tr w:rsidR="00EA07F4" w:rsidRPr="00BC7236" w14:paraId="41FB01B0" w14:textId="77777777" w:rsidTr="00EA07F4">
        <w:trPr>
          <w:trHeight w:val="253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14:paraId="709EF7A8" w14:textId="77777777" w:rsidR="00EA07F4" w:rsidRPr="00BC7236" w:rsidRDefault="00EA07F4" w:rsidP="00FB14F7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14:paraId="1D8FCBFD" w14:textId="77777777" w:rsidR="00EA07F4" w:rsidRPr="00FC4B07" w:rsidRDefault="00EA07F4" w:rsidP="00FB14F7">
            <w:pPr>
              <w:rPr>
                <w:sz w:val="22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14:paraId="30916860" w14:textId="77777777" w:rsidR="00EA07F4" w:rsidRPr="00FC4B07" w:rsidRDefault="00EA07F4" w:rsidP="00FB14F7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5953" w:type="dxa"/>
            <w:vMerge/>
            <w:shd w:val="clear" w:color="auto" w:fill="auto"/>
            <w:noWrap/>
            <w:vAlign w:val="center"/>
          </w:tcPr>
          <w:p w14:paraId="555DFEF2" w14:textId="77777777" w:rsidR="00EA07F4" w:rsidRPr="00FC4B07" w:rsidRDefault="00EA07F4" w:rsidP="00FB14F7"/>
        </w:tc>
        <w:tc>
          <w:tcPr>
            <w:tcW w:w="2307" w:type="dxa"/>
            <w:vMerge/>
            <w:shd w:val="clear" w:color="auto" w:fill="auto"/>
            <w:noWrap/>
            <w:vAlign w:val="center"/>
          </w:tcPr>
          <w:p w14:paraId="120A5C1D" w14:textId="77777777" w:rsidR="00EA07F4" w:rsidRPr="00FC4B07" w:rsidRDefault="00EA07F4" w:rsidP="00FB14F7">
            <w:pPr>
              <w:rPr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327C81FA" w14:textId="77777777" w:rsidR="00EA07F4" w:rsidRPr="00FC4B07" w:rsidRDefault="00EA07F4" w:rsidP="00FB14F7">
            <w:pPr>
              <w:jc w:val="center"/>
              <w:rPr>
                <w:sz w:val="22"/>
                <w:szCs w:val="16"/>
              </w:rPr>
            </w:pPr>
          </w:p>
        </w:tc>
      </w:tr>
      <w:tr w:rsidR="00C6107C" w:rsidRPr="00BC7236" w14:paraId="51A6BBB7" w14:textId="77777777" w:rsidTr="00EA07F4">
        <w:trPr>
          <w:trHeight w:val="253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14:paraId="557C96C7" w14:textId="77777777" w:rsidR="00C6107C" w:rsidRPr="00BC7236" w:rsidRDefault="00C6107C" w:rsidP="00C6107C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14:paraId="27B121F7" w14:textId="2C82AFA7" w:rsidR="00C6107C" w:rsidRPr="00FC4B07" w:rsidRDefault="00C6107C" w:rsidP="00C6107C">
            <w:pPr>
              <w:rPr>
                <w:sz w:val="22"/>
                <w:szCs w:val="16"/>
              </w:rPr>
            </w:pPr>
            <w:r w:rsidRPr="00FC4B07">
              <w:rPr>
                <w:sz w:val="22"/>
                <w:szCs w:val="16"/>
              </w:rPr>
              <w:t>11</w:t>
            </w:r>
            <w:r>
              <w:rPr>
                <w:sz w:val="22"/>
                <w:szCs w:val="16"/>
              </w:rPr>
              <w:t>.</w:t>
            </w:r>
            <w:r w:rsidRPr="00FC4B07">
              <w:rPr>
                <w:sz w:val="22"/>
                <w:szCs w:val="16"/>
              </w:rPr>
              <w:t>00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14:paraId="5170DA1F" w14:textId="26232E85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IV</w:t>
            </w:r>
          </w:p>
        </w:tc>
        <w:tc>
          <w:tcPr>
            <w:tcW w:w="5953" w:type="dxa"/>
            <w:vMerge w:val="restart"/>
            <w:shd w:val="clear" w:color="auto" w:fill="auto"/>
            <w:noWrap/>
            <w:vAlign w:val="center"/>
          </w:tcPr>
          <w:p w14:paraId="70157829" w14:textId="2EBC5AA4" w:rsidR="00C6107C" w:rsidRPr="00FC4B07" w:rsidRDefault="00C6107C" w:rsidP="00C6107C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Eğitsel Simülasyon ve Oyun Tasarımı</w:t>
            </w:r>
            <w:r>
              <w:rPr>
                <w:bCs/>
                <w:sz w:val="22"/>
                <w:szCs w:val="16"/>
              </w:rPr>
              <w:br/>
              <w:t>Bilişimde Güvenlik ve Etik</w:t>
            </w:r>
          </w:p>
        </w:tc>
        <w:tc>
          <w:tcPr>
            <w:tcW w:w="2307" w:type="dxa"/>
            <w:vMerge w:val="restart"/>
            <w:shd w:val="clear" w:color="auto" w:fill="auto"/>
            <w:noWrap/>
            <w:vAlign w:val="center"/>
          </w:tcPr>
          <w:p w14:paraId="28E551A0" w14:textId="0AEE1382" w:rsidR="00C6107C" w:rsidRPr="00FC4B07" w:rsidRDefault="00C6107C" w:rsidP="00C6107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Ebru Albayrak Özer</w:t>
            </w:r>
            <w:r>
              <w:rPr>
                <w:sz w:val="22"/>
                <w:szCs w:val="16"/>
              </w:rPr>
              <w:br/>
              <w:t>Selçuk Sırrı Tercan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00793E7F" w14:textId="7AD53B50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3204</w:t>
            </w:r>
            <w:r>
              <w:rPr>
                <w:sz w:val="22"/>
                <w:szCs w:val="16"/>
              </w:rPr>
              <w:br/>
            </w:r>
            <w:r w:rsidR="00535901">
              <w:rPr>
                <w:sz w:val="22"/>
                <w:szCs w:val="16"/>
              </w:rPr>
              <w:t>3102</w:t>
            </w:r>
          </w:p>
        </w:tc>
      </w:tr>
      <w:tr w:rsidR="00C6107C" w:rsidRPr="00BC7236" w14:paraId="1A077B22" w14:textId="77777777" w:rsidTr="00EA07F4">
        <w:trPr>
          <w:trHeight w:val="253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14:paraId="047C29A2" w14:textId="77777777" w:rsidR="00C6107C" w:rsidRPr="00BC7236" w:rsidRDefault="00C6107C" w:rsidP="00C6107C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14:paraId="2A55F0A3" w14:textId="77777777" w:rsidR="00C6107C" w:rsidRPr="00FC4B07" w:rsidRDefault="00C6107C" w:rsidP="00C6107C">
            <w:pPr>
              <w:rPr>
                <w:sz w:val="22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14:paraId="3DFD6D50" w14:textId="77777777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5953" w:type="dxa"/>
            <w:vMerge/>
            <w:shd w:val="clear" w:color="auto" w:fill="auto"/>
            <w:noWrap/>
            <w:vAlign w:val="center"/>
          </w:tcPr>
          <w:p w14:paraId="3E577692" w14:textId="77777777" w:rsidR="00C6107C" w:rsidRPr="00FC4B07" w:rsidRDefault="00C6107C" w:rsidP="00C6107C">
            <w:pPr>
              <w:rPr>
                <w:bCs/>
                <w:sz w:val="22"/>
                <w:szCs w:val="16"/>
              </w:rPr>
            </w:pPr>
          </w:p>
        </w:tc>
        <w:tc>
          <w:tcPr>
            <w:tcW w:w="2307" w:type="dxa"/>
            <w:vMerge/>
            <w:shd w:val="clear" w:color="auto" w:fill="auto"/>
            <w:noWrap/>
            <w:vAlign w:val="center"/>
          </w:tcPr>
          <w:p w14:paraId="3C6C9715" w14:textId="77777777" w:rsidR="00C6107C" w:rsidRPr="00FC4B07" w:rsidRDefault="00C6107C" w:rsidP="00C6107C">
            <w:pPr>
              <w:rPr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2CECC484" w14:textId="51991261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</w:p>
        </w:tc>
      </w:tr>
      <w:tr w:rsidR="00C6107C" w:rsidRPr="00BC7236" w14:paraId="56A41642" w14:textId="77777777" w:rsidTr="00EA07F4">
        <w:trPr>
          <w:trHeight w:val="253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14:paraId="2C0B7489" w14:textId="77777777" w:rsidR="00C6107C" w:rsidRPr="00BC7236" w:rsidRDefault="00C6107C" w:rsidP="00C6107C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14:paraId="4E82738D" w14:textId="5D839CE1" w:rsidR="00C6107C" w:rsidRPr="00FC4B07" w:rsidRDefault="00C6107C" w:rsidP="00C6107C">
            <w:pPr>
              <w:rPr>
                <w:sz w:val="22"/>
                <w:szCs w:val="16"/>
              </w:rPr>
            </w:pPr>
            <w:r w:rsidRPr="00FC4B07">
              <w:rPr>
                <w:sz w:val="22"/>
                <w:szCs w:val="16"/>
              </w:rPr>
              <w:t>13</w:t>
            </w:r>
            <w:r>
              <w:rPr>
                <w:sz w:val="22"/>
                <w:szCs w:val="16"/>
              </w:rPr>
              <w:t>.</w:t>
            </w:r>
            <w:r w:rsidRPr="00FC4B07">
              <w:rPr>
                <w:sz w:val="22"/>
                <w:szCs w:val="16"/>
              </w:rPr>
              <w:t>00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14:paraId="7D97C282" w14:textId="6D117209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II</w:t>
            </w:r>
          </w:p>
        </w:tc>
        <w:tc>
          <w:tcPr>
            <w:tcW w:w="5953" w:type="dxa"/>
            <w:vMerge w:val="restart"/>
            <w:shd w:val="clear" w:color="auto" w:fill="auto"/>
            <w:noWrap/>
            <w:vAlign w:val="center"/>
          </w:tcPr>
          <w:p w14:paraId="2BD836C8" w14:textId="5150C738" w:rsidR="00C6107C" w:rsidRPr="00FC4B07" w:rsidRDefault="00C6107C" w:rsidP="00C6107C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Ergonomi ve Sağlık</w:t>
            </w:r>
          </w:p>
        </w:tc>
        <w:tc>
          <w:tcPr>
            <w:tcW w:w="2307" w:type="dxa"/>
            <w:vMerge w:val="restart"/>
            <w:shd w:val="clear" w:color="auto" w:fill="auto"/>
            <w:noWrap/>
            <w:vAlign w:val="center"/>
          </w:tcPr>
          <w:p w14:paraId="2A1339FA" w14:textId="22F7843D" w:rsidR="00C6107C" w:rsidRPr="00FC4B07" w:rsidRDefault="00C6107C" w:rsidP="00C6107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Onur İşbulan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3EA3EF42" w14:textId="0C98EA49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3204</w:t>
            </w:r>
          </w:p>
        </w:tc>
      </w:tr>
      <w:tr w:rsidR="00C6107C" w:rsidRPr="00BC7236" w14:paraId="60190FC0" w14:textId="77777777" w:rsidTr="00EA07F4">
        <w:trPr>
          <w:trHeight w:val="253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14:paraId="6FF6B345" w14:textId="77777777" w:rsidR="00C6107C" w:rsidRPr="00BC7236" w:rsidRDefault="00C6107C" w:rsidP="00C6107C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14:paraId="66486157" w14:textId="77777777" w:rsidR="00C6107C" w:rsidRPr="00FC4B07" w:rsidRDefault="00C6107C" w:rsidP="00C6107C">
            <w:pPr>
              <w:rPr>
                <w:sz w:val="22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14:paraId="01CB2971" w14:textId="77777777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5953" w:type="dxa"/>
            <w:vMerge/>
            <w:shd w:val="clear" w:color="auto" w:fill="auto"/>
            <w:noWrap/>
            <w:vAlign w:val="center"/>
          </w:tcPr>
          <w:p w14:paraId="6A017791" w14:textId="77777777" w:rsidR="00C6107C" w:rsidRPr="00FC4B07" w:rsidRDefault="00C6107C" w:rsidP="00C6107C">
            <w:pPr>
              <w:rPr>
                <w:bCs/>
                <w:sz w:val="22"/>
                <w:szCs w:val="16"/>
              </w:rPr>
            </w:pPr>
          </w:p>
        </w:tc>
        <w:tc>
          <w:tcPr>
            <w:tcW w:w="2307" w:type="dxa"/>
            <w:vMerge/>
            <w:shd w:val="clear" w:color="auto" w:fill="auto"/>
            <w:noWrap/>
            <w:vAlign w:val="center"/>
          </w:tcPr>
          <w:p w14:paraId="5554D343" w14:textId="77777777" w:rsidR="00C6107C" w:rsidRPr="00FC4B07" w:rsidRDefault="00C6107C" w:rsidP="00C6107C">
            <w:pPr>
              <w:rPr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32399D2A" w14:textId="708FEEF1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</w:p>
        </w:tc>
      </w:tr>
      <w:tr w:rsidR="00C6107C" w:rsidRPr="00BC7236" w14:paraId="5ACD7C2D" w14:textId="77777777" w:rsidTr="00EA07F4">
        <w:trPr>
          <w:trHeight w:val="520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14:paraId="3C7E142A" w14:textId="77777777" w:rsidR="00C6107C" w:rsidRPr="00BC7236" w:rsidRDefault="00C6107C" w:rsidP="00C6107C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D859D0" w14:textId="0708BD54" w:rsidR="00C6107C" w:rsidRPr="00FC4B07" w:rsidRDefault="00C6107C" w:rsidP="00C6107C">
            <w:pPr>
              <w:rPr>
                <w:sz w:val="22"/>
                <w:szCs w:val="16"/>
              </w:rPr>
            </w:pPr>
            <w:r w:rsidRPr="00FC4B07">
              <w:rPr>
                <w:sz w:val="22"/>
                <w:szCs w:val="16"/>
              </w:rPr>
              <w:t>15</w:t>
            </w:r>
            <w:r>
              <w:rPr>
                <w:sz w:val="22"/>
                <w:szCs w:val="16"/>
              </w:rPr>
              <w:t>.</w:t>
            </w:r>
            <w:r w:rsidRPr="00FC4B07">
              <w:rPr>
                <w:sz w:val="22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FA5023" w14:textId="5FBDB84D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III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2EE124CF" w14:textId="0C543F30" w:rsidR="00C6107C" w:rsidRPr="00FC4B07" w:rsidRDefault="00C6107C" w:rsidP="00C6107C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Eğitim Teknolojilerinin Kuramsal Temelleri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E4DE7BA" w14:textId="1708C66B" w:rsidR="00C6107C" w:rsidRPr="00FC4B07" w:rsidRDefault="00C6107C" w:rsidP="00C6107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Onur İşbulan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BF8BD5" w14:textId="2DF88251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3204</w:t>
            </w:r>
          </w:p>
        </w:tc>
      </w:tr>
      <w:tr w:rsidR="00C6107C" w:rsidRPr="00BC7236" w14:paraId="763AA176" w14:textId="77777777" w:rsidTr="00EA07F4">
        <w:trPr>
          <w:trHeight w:val="516"/>
        </w:trPr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1821B725" w14:textId="612AEE9A" w:rsidR="00C6107C" w:rsidRPr="00BC7236" w:rsidRDefault="00C6107C" w:rsidP="00C6107C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21/11/2018</w:t>
            </w:r>
          </w:p>
          <w:p w14:paraId="607BD663" w14:textId="77777777" w:rsidR="00C6107C" w:rsidRPr="00BC7236" w:rsidRDefault="00C6107C" w:rsidP="00C6107C">
            <w:pPr>
              <w:jc w:val="center"/>
              <w:rPr>
                <w:b/>
                <w:sz w:val="22"/>
                <w:szCs w:val="16"/>
              </w:rPr>
            </w:pPr>
            <w:r w:rsidRPr="00BC7236">
              <w:rPr>
                <w:b/>
                <w:sz w:val="22"/>
                <w:szCs w:val="16"/>
              </w:rPr>
              <w:t xml:space="preserve">Çarşamba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DC8CE7" w14:textId="2FAF4DAD" w:rsidR="00C6107C" w:rsidRPr="00FC4B07" w:rsidRDefault="00C6107C" w:rsidP="00C6107C">
            <w:pPr>
              <w:rPr>
                <w:sz w:val="22"/>
                <w:szCs w:val="16"/>
              </w:rPr>
            </w:pPr>
            <w:r w:rsidRPr="00FC4B07">
              <w:rPr>
                <w:sz w:val="22"/>
                <w:szCs w:val="16"/>
              </w:rPr>
              <w:t>09</w:t>
            </w:r>
            <w:r>
              <w:rPr>
                <w:sz w:val="22"/>
                <w:szCs w:val="16"/>
              </w:rPr>
              <w:t>.</w:t>
            </w:r>
            <w:r w:rsidRPr="00FC4B07">
              <w:rPr>
                <w:sz w:val="22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1633D6" w14:textId="0925AC32" w:rsidR="00C6107C" w:rsidRPr="00FC4B07" w:rsidRDefault="00C6107C" w:rsidP="00C610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07CF823F" w14:textId="4A35CC8B" w:rsidR="00C6107C" w:rsidRPr="00FC4B07" w:rsidRDefault="00C6107C" w:rsidP="00C6107C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Türk Dili-I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EC454C6" w14:textId="77777777" w:rsidR="00C6107C" w:rsidRPr="00FC4B07" w:rsidRDefault="00C6107C" w:rsidP="00C6107C">
            <w:pPr>
              <w:rPr>
                <w:sz w:val="22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F4F804" w14:textId="3692A276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3204</w:t>
            </w:r>
          </w:p>
        </w:tc>
      </w:tr>
      <w:tr w:rsidR="00C6107C" w:rsidRPr="00BC7236" w14:paraId="2E9BCD93" w14:textId="77777777" w:rsidTr="00EA07F4">
        <w:trPr>
          <w:trHeight w:val="413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14:paraId="035EE0D2" w14:textId="77777777" w:rsidR="00C6107C" w:rsidRPr="00BC7236" w:rsidRDefault="00C6107C" w:rsidP="00C6107C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E389F7" w14:textId="04F044B9" w:rsidR="00C6107C" w:rsidRPr="00FC4B07" w:rsidRDefault="00C6107C" w:rsidP="00C6107C">
            <w:pPr>
              <w:rPr>
                <w:sz w:val="22"/>
                <w:szCs w:val="16"/>
              </w:rPr>
            </w:pPr>
            <w:r w:rsidRPr="00BC7236">
              <w:rPr>
                <w:sz w:val="22"/>
                <w:szCs w:val="16"/>
              </w:rPr>
              <w:t>1</w:t>
            </w:r>
            <w:r>
              <w:rPr>
                <w:sz w:val="22"/>
                <w:szCs w:val="16"/>
              </w:rPr>
              <w:t>0.</w:t>
            </w:r>
            <w:r w:rsidRPr="00BC7236">
              <w:rPr>
                <w:sz w:val="22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30C9F9" w14:textId="63510CA5" w:rsidR="00C6107C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II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3FC12CAD" w14:textId="375F0403" w:rsidR="00C6107C" w:rsidRDefault="00C6107C" w:rsidP="00C6107C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Algoritma ve Programlamaya Giriş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70DBACCE" w14:textId="5329BA69" w:rsidR="00C6107C" w:rsidRDefault="00C6107C" w:rsidP="00C6107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Mehmet Uysal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815160" w14:textId="02E12763" w:rsidR="00C6107C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LAB A</w:t>
            </w:r>
          </w:p>
        </w:tc>
      </w:tr>
      <w:tr w:rsidR="00C6107C" w:rsidRPr="00BC7236" w14:paraId="621C6FDA" w14:textId="77777777" w:rsidTr="00EA07F4">
        <w:trPr>
          <w:trHeight w:val="516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14:paraId="5F8D87EC" w14:textId="77777777" w:rsidR="00C6107C" w:rsidRPr="00BC7236" w:rsidRDefault="00C6107C" w:rsidP="00C6107C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A44BF0" w14:textId="7772AE59" w:rsidR="00C6107C" w:rsidRPr="00FC4B07" w:rsidRDefault="00C6107C" w:rsidP="00C6107C">
            <w:pPr>
              <w:rPr>
                <w:sz w:val="22"/>
                <w:szCs w:val="16"/>
              </w:rPr>
            </w:pPr>
            <w:r w:rsidRPr="00FC4B07">
              <w:rPr>
                <w:sz w:val="22"/>
                <w:szCs w:val="16"/>
              </w:rPr>
              <w:t>11</w:t>
            </w:r>
            <w:r>
              <w:rPr>
                <w:sz w:val="22"/>
                <w:szCs w:val="16"/>
              </w:rPr>
              <w:t>.</w:t>
            </w:r>
            <w:r w:rsidRPr="00FC4B07">
              <w:rPr>
                <w:sz w:val="22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0222E8" w14:textId="16F77BDC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IV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2A020DA0" w14:textId="2F5769D6" w:rsidR="00C6107C" w:rsidRPr="00FC4B07" w:rsidRDefault="00C6107C" w:rsidP="00C6107C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Video Düzenleme ve Oluşturma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0A0F6D6" w14:textId="4783F216" w:rsidR="00C6107C" w:rsidRPr="00FC4B07" w:rsidRDefault="00C6107C" w:rsidP="00C6107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Şule Yılmaz Özden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2A3666" w14:textId="2BEB0A70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3202</w:t>
            </w:r>
          </w:p>
        </w:tc>
      </w:tr>
      <w:tr w:rsidR="00C6107C" w:rsidRPr="00BC7236" w14:paraId="33F9C56E" w14:textId="77777777" w:rsidTr="00EA07F4">
        <w:trPr>
          <w:trHeight w:val="516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14:paraId="2B91A3D3" w14:textId="77777777" w:rsidR="00C6107C" w:rsidRPr="00BC7236" w:rsidRDefault="00C6107C" w:rsidP="00C6107C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468D7A" w14:textId="1F79123B" w:rsidR="00C6107C" w:rsidRPr="00FC4B07" w:rsidRDefault="00C6107C" w:rsidP="00C6107C">
            <w:pPr>
              <w:rPr>
                <w:sz w:val="22"/>
                <w:szCs w:val="16"/>
              </w:rPr>
            </w:pPr>
            <w:r w:rsidRPr="00FC4B07">
              <w:rPr>
                <w:sz w:val="22"/>
                <w:szCs w:val="16"/>
              </w:rPr>
              <w:t>13</w:t>
            </w:r>
            <w:r>
              <w:rPr>
                <w:sz w:val="22"/>
                <w:szCs w:val="16"/>
              </w:rPr>
              <w:t>.</w:t>
            </w:r>
            <w:r w:rsidRPr="00FC4B07">
              <w:rPr>
                <w:sz w:val="22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AE4128" w14:textId="569C9669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III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46069271" w14:textId="23F3ADF4" w:rsidR="00C6107C" w:rsidRPr="00FC4B07" w:rsidRDefault="00C6107C" w:rsidP="00C6107C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Grafik Tasarımı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52CDD02" w14:textId="1808409D" w:rsidR="00C6107C" w:rsidRPr="00FC4B07" w:rsidRDefault="00C6107C" w:rsidP="00C6107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Aydın Kiper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27550B" w14:textId="0197331A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3204</w:t>
            </w:r>
          </w:p>
        </w:tc>
      </w:tr>
      <w:tr w:rsidR="00C6107C" w:rsidRPr="00BC7236" w14:paraId="23B49C71" w14:textId="77777777" w:rsidTr="00EA07F4">
        <w:trPr>
          <w:trHeight w:val="516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14:paraId="1017C9BB" w14:textId="77777777" w:rsidR="00C6107C" w:rsidRPr="00BC7236" w:rsidRDefault="00C6107C" w:rsidP="00C6107C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A2CA52" w14:textId="2AF1DF27" w:rsidR="00C6107C" w:rsidRPr="00FC4B07" w:rsidRDefault="00C6107C" w:rsidP="00C6107C">
            <w:pPr>
              <w:rPr>
                <w:sz w:val="22"/>
                <w:szCs w:val="16"/>
              </w:rPr>
            </w:pPr>
            <w:r w:rsidRPr="00FC4B07">
              <w:rPr>
                <w:sz w:val="22"/>
                <w:szCs w:val="16"/>
              </w:rPr>
              <w:t>15</w:t>
            </w:r>
            <w:r>
              <w:rPr>
                <w:sz w:val="22"/>
                <w:szCs w:val="16"/>
              </w:rPr>
              <w:t>.</w:t>
            </w:r>
            <w:r w:rsidRPr="00FC4B07">
              <w:rPr>
                <w:sz w:val="22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389F41" w14:textId="16FC6C60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I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4E10ABC3" w14:textId="3A3AB5B1" w:rsidR="00C6107C" w:rsidRPr="00FC4B07" w:rsidRDefault="00C6107C" w:rsidP="00C6107C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Eğitim Bilimine Giriş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709A2EFB" w14:textId="0F10DD10" w:rsidR="00C6107C" w:rsidRPr="00FC4B07" w:rsidRDefault="00C6107C" w:rsidP="00C6107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Zeynep Tütüncüoğlu Demirtaş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093689" w14:textId="39AA1B02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3204</w:t>
            </w:r>
          </w:p>
        </w:tc>
      </w:tr>
      <w:tr w:rsidR="00C6107C" w:rsidRPr="00BC7236" w14:paraId="22B24B35" w14:textId="77777777" w:rsidTr="001C3728">
        <w:trPr>
          <w:trHeight w:val="516"/>
        </w:trPr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6CD330AC" w14:textId="5D2C8C88" w:rsidR="00C6107C" w:rsidRPr="00BC7236" w:rsidRDefault="00C6107C" w:rsidP="00C6107C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22/11/2018</w:t>
            </w:r>
          </w:p>
          <w:p w14:paraId="7CFF1C3C" w14:textId="77777777" w:rsidR="00C6107C" w:rsidRPr="00BC7236" w:rsidRDefault="00C6107C" w:rsidP="00C6107C">
            <w:pPr>
              <w:jc w:val="center"/>
              <w:rPr>
                <w:b/>
                <w:sz w:val="22"/>
                <w:szCs w:val="16"/>
              </w:rPr>
            </w:pPr>
            <w:r w:rsidRPr="00BC7236">
              <w:rPr>
                <w:b/>
                <w:sz w:val="22"/>
                <w:szCs w:val="16"/>
              </w:rPr>
              <w:t xml:space="preserve">Perşembe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EB1D69" w14:textId="48D6262F" w:rsidR="00C6107C" w:rsidRPr="00FC4B07" w:rsidRDefault="00C6107C" w:rsidP="00C6107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10.</w:t>
            </w:r>
            <w:r w:rsidRPr="00FC4B07">
              <w:rPr>
                <w:sz w:val="22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D4297A" w14:textId="56EF075D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I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4D47E91D" w14:textId="2D058BA5" w:rsidR="00C6107C" w:rsidRPr="00FC4B07" w:rsidRDefault="00C6107C" w:rsidP="00C6107C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Bilgisayar Programcılığında Matematik ve Mantık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5AC6D56D" w14:textId="0E304E9C" w:rsidR="00C6107C" w:rsidRPr="00FC4B07" w:rsidRDefault="00C6107C" w:rsidP="00C6107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Aydın Kiper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F692E9" w14:textId="7632E1D0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3204</w:t>
            </w:r>
          </w:p>
        </w:tc>
      </w:tr>
      <w:tr w:rsidR="00C6107C" w:rsidRPr="00BC7236" w14:paraId="0AF22E99" w14:textId="77777777" w:rsidTr="00396C1A">
        <w:trPr>
          <w:trHeight w:val="527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14:paraId="12806DC0" w14:textId="77777777" w:rsidR="00C6107C" w:rsidRPr="00BC7236" w:rsidRDefault="00C6107C" w:rsidP="00C6107C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FF118D" w14:textId="4FB7BE2B" w:rsidR="00C6107C" w:rsidRPr="00FC4B07" w:rsidRDefault="00C6107C" w:rsidP="00C6107C">
            <w:pPr>
              <w:rPr>
                <w:sz w:val="22"/>
                <w:szCs w:val="16"/>
              </w:rPr>
            </w:pPr>
            <w:r w:rsidRPr="00FC4B07">
              <w:rPr>
                <w:sz w:val="22"/>
                <w:szCs w:val="16"/>
              </w:rPr>
              <w:t>11</w:t>
            </w:r>
            <w:r>
              <w:rPr>
                <w:sz w:val="22"/>
                <w:szCs w:val="16"/>
              </w:rPr>
              <w:t>.</w:t>
            </w:r>
            <w:r w:rsidRPr="00FC4B07">
              <w:rPr>
                <w:sz w:val="22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512DE8" w14:textId="0034D676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II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045AF567" w14:textId="0E0C9C8D" w:rsidR="00C6107C" w:rsidRPr="00FC4B07" w:rsidRDefault="00C6107C" w:rsidP="00C6107C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Ölçme ve Değerlendirme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08514E9" w14:textId="7BB15F48" w:rsidR="00C6107C" w:rsidRPr="00FC4B07" w:rsidRDefault="00C6107C" w:rsidP="00C6107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Süleyman Demir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FF3BA" w14:textId="28713EED" w:rsidR="00C6107C" w:rsidRPr="00FC4B07" w:rsidRDefault="00C6107C" w:rsidP="00253327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3204</w:t>
            </w:r>
          </w:p>
        </w:tc>
      </w:tr>
      <w:tr w:rsidR="00C6107C" w:rsidRPr="00BC7236" w14:paraId="5D991E35" w14:textId="77777777" w:rsidTr="00405EE4">
        <w:trPr>
          <w:trHeight w:val="516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14:paraId="0BD03716" w14:textId="77777777" w:rsidR="00C6107C" w:rsidRPr="00BC7236" w:rsidRDefault="00C6107C" w:rsidP="00C6107C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DE045C" w14:textId="12A723A2" w:rsidR="00C6107C" w:rsidRPr="00FC4B07" w:rsidRDefault="00C6107C" w:rsidP="00C6107C">
            <w:pPr>
              <w:rPr>
                <w:sz w:val="22"/>
                <w:szCs w:val="16"/>
              </w:rPr>
            </w:pPr>
            <w:r w:rsidRPr="00FC4B07">
              <w:rPr>
                <w:sz w:val="22"/>
                <w:szCs w:val="16"/>
              </w:rPr>
              <w:t>13</w:t>
            </w:r>
            <w:r>
              <w:rPr>
                <w:sz w:val="22"/>
                <w:szCs w:val="16"/>
              </w:rPr>
              <w:t>.</w:t>
            </w:r>
            <w:r w:rsidRPr="00FC4B07">
              <w:rPr>
                <w:sz w:val="22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5A0E31" w14:textId="6EF894BB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III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0B723AB6" w14:textId="47A8884B" w:rsidR="00C6107C" w:rsidRPr="00EB173A" w:rsidRDefault="00C6107C" w:rsidP="00C6107C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Araştırma Yöntemleri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21775C1" w14:textId="7F826F94" w:rsidR="00C6107C" w:rsidRPr="00FC4B07" w:rsidRDefault="00C6107C" w:rsidP="00C6107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Zeliha Demir Kaymak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EDED34" w14:textId="77777777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3204</w:t>
            </w:r>
          </w:p>
          <w:p w14:paraId="590D125A" w14:textId="42B18469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3202</w:t>
            </w:r>
          </w:p>
        </w:tc>
      </w:tr>
      <w:tr w:rsidR="00C6107C" w:rsidRPr="00BC7236" w14:paraId="746B255A" w14:textId="77777777" w:rsidTr="00EA07F4">
        <w:trPr>
          <w:trHeight w:val="527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14:paraId="354AECC1" w14:textId="77777777" w:rsidR="00C6107C" w:rsidRPr="00BC7236" w:rsidRDefault="00C6107C" w:rsidP="00C6107C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6968EE" w14:textId="1A628473" w:rsidR="00C6107C" w:rsidRPr="00FC4B07" w:rsidRDefault="00C6107C" w:rsidP="00C6107C">
            <w:pPr>
              <w:rPr>
                <w:sz w:val="22"/>
                <w:szCs w:val="16"/>
              </w:rPr>
            </w:pPr>
            <w:r w:rsidRPr="00FC4B07">
              <w:rPr>
                <w:sz w:val="22"/>
                <w:szCs w:val="16"/>
              </w:rPr>
              <w:t>15</w:t>
            </w:r>
            <w:r>
              <w:rPr>
                <w:sz w:val="22"/>
                <w:szCs w:val="16"/>
              </w:rPr>
              <w:t>.</w:t>
            </w:r>
            <w:r w:rsidRPr="00FC4B07">
              <w:rPr>
                <w:sz w:val="22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EB2A81" w14:textId="1B27322E" w:rsidR="00C6107C" w:rsidRPr="00FC4B07" w:rsidRDefault="00C6107C" w:rsidP="00C610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14:paraId="2CCA91F9" w14:textId="430DB706" w:rsidR="00C6107C" w:rsidRPr="00FC4B07" w:rsidRDefault="00C6107C" w:rsidP="00C6107C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Veri Tabanı Yönetim Sistemleri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724EC1A4" w14:textId="7FD64D72" w:rsidR="00C6107C" w:rsidRPr="00FC4B07" w:rsidRDefault="00C6107C" w:rsidP="00C6107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Aydın Kiper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6795A8" w14:textId="44D9B9F4" w:rsidR="00C6107C" w:rsidRPr="00FC4B07" w:rsidRDefault="00C6107C" w:rsidP="00C6107C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3204</w:t>
            </w:r>
          </w:p>
        </w:tc>
      </w:tr>
    </w:tbl>
    <w:p w14:paraId="4D84EFFF" w14:textId="77777777" w:rsidR="006C2949" w:rsidRDefault="006C2949" w:rsidP="00465DFD">
      <w:pPr>
        <w:rPr>
          <w:b/>
          <w:szCs w:val="18"/>
        </w:rPr>
      </w:pPr>
    </w:p>
    <w:p w14:paraId="7FF7DEAD" w14:textId="77777777" w:rsidR="001D7A6F" w:rsidRDefault="001D7A6F" w:rsidP="00465DFD">
      <w:pPr>
        <w:rPr>
          <w:b/>
          <w:szCs w:val="18"/>
        </w:rPr>
      </w:pPr>
    </w:p>
    <w:p w14:paraId="63269944" w14:textId="77777777" w:rsidR="001D7A6F" w:rsidRDefault="001D7A6F" w:rsidP="00465DFD">
      <w:pPr>
        <w:rPr>
          <w:b/>
          <w:szCs w:val="18"/>
        </w:rPr>
      </w:pPr>
    </w:p>
    <w:p w14:paraId="5AD2C0CF" w14:textId="77777777" w:rsidR="001D7A6F" w:rsidRDefault="001D7A6F" w:rsidP="00465DFD">
      <w:pPr>
        <w:rPr>
          <w:b/>
          <w:szCs w:val="18"/>
        </w:rPr>
      </w:pPr>
    </w:p>
    <w:p w14:paraId="623BAFBF" w14:textId="77777777" w:rsidR="001D7A6F" w:rsidRDefault="001D7A6F" w:rsidP="00465DFD">
      <w:pPr>
        <w:rPr>
          <w:b/>
          <w:szCs w:val="18"/>
        </w:rPr>
      </w:pPr>
    </w:p>
    <w:p w14:paraId="26D21778" w14:textId="77777777" w:rsidR="00465DFD" w:rsidRDefault="00465DFD" w:rsidP="00465DFD">
      <w:pPr>
        <w:rPr>
          <w:b/>
          <w:szCs w:val="18"/>
        </w:rPr>
      </w:pPr>
      <w:r w:rsidRPr="00465DFD">
        <w:rPr>
          <w:b/>
          <w:szCs w:val="18"/>
        </w:rPr>
        <w:t xml:space="preserve">      </w:t>
      </w:r>
    </w:p>
    <w:p w14:paraId="41457965" w14:textId="77777777" w:rsidR="00140C08" w:rsidRDefault="00140C08" w:rsidP="00B311A0">
      <w:pPr>
        <w:rPr>
          <w:b/>
          <w:sz w:val="18"/>
          <w:szCs w:val="18"/>
        </w:rPr>
      </w:pPr>
    </w:p>
    <w:tbl>
      <w:tblPr>
        <w:tblpPr w:leftFromText="141" w:rightFromText="141" w:vertAnchor="page" w:horzAnchor="page" w:tblpX="1201" w:tblpY="1471"/>
        <w:tblW w:w="12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990"/>
        <w:gridCol w:w="6046"/>
        <w:gridCol w:w="2126"/>
        <w:gridCol w:w="1028"/>
      </w:tblGrid>
      <w:tr w:rsidR="00EA07F4" w:rsidRPr="00BC7236" w14:paraId="34C333F2" w14:textId="77777777" w:rsidTr="00F54E39">
        <w:trPr>
          <w:trHeight w:val="227"/>
        </w:trPr>
        <w:tc>
          <w:tcPr>
            <w:tcW w:w="1870" w:type="dxa"/>
            <w:shd w:val="clear" w:color="auto" w:fill="auto"/>
            <w:noWrap/>
            <w:vAlign w:val="bottom"/>
          </w:tcPr>
          <w:p w14:paraId="19785DFD" w14:textId="77777777" w:rsidR="00EA07F4" w:rsidRPr="00BC7236" w:rsidRDefault="00EA07F4" w:rsidP="00F54E39">
            <w:pPr>
              <w:jc w:val="center"/>
              <w:rPr>
                <w:b/>
                <w:bCs/>
                <w:sz w:val="22"/>
                <w:szCs w:val="18"/>
              </w:rPr>
            </w:pPr>
            <w:r w:rsidRPr="00BC7236">
              <w:rPr>
                <w:b/>
                <w:bCs/>
                <w:sz w:val="22"/>
                <w:szCs w:val="18"/>
              </w:rPr>
              <w:t>Tarih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9BA8106" w14:textId="77777777" w:rsidR="00EA07F4" w:rsidRPr="00BC7236" w:rsidRDefault="00EA07F4" w:rsidP="00F54E39">
            <w:pPr>
              <w:jc w:val="center"/>
              <w:rPr>
                <w:b/>
                <w:bCs/>
                <w:sz w:val="22"/>
                <w:szCs w:val="18"/>
              </w:rPr>
            </w:pPr>
            <w:r w:rsidRPr="00BC7236">
              <w:rPr>
                <w:b/>
                <w:bCs/>
                <w:sz w:val="22"/>
                <w:szCs w:val="18"/>
              </w:rPr>
              <w:t>Saat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2F497A9" w14:textId="77777777" w:rsidR="00EA07F4" w:rsidRPr="00BC7236" w:rsidRDefault="00EA07F4" w:rsidP="00F54E39">
            <w:pPr>
              <w:jc w:val="center"/>
              <w:rPr>
                <w:b/>
                <w:bCs/>
                <w:sz w:val="22"/>
                <w:szCs w:val="18"/>
              </w:rPr>
            </w:pPr>
            <w:r w:rsidRPr="00BC7236">
              <w:rPr>
                <w:b/>
                <w:bCs/>
                <w:sz w:val="22"/>
                <w:szCs w:val="18"/>
              </w:rPr>
              <w:t>Program</w:t>
            </w:r>
          </w:p>
        </w:tc>
        <w:tc>
          <w:tcPr>
            <w:tcW w:w="6046" w:type="dxa"/>
            <w:shd w:val="clear" w:color="auto" w:fill="auto"/>
            <w:noWrap/>
            <w:vAlign w:val="bottom"/>
          </w:tcPr>
          <w:p w14:paraId="3C6B13B3" w14:textId="77777777" w:rsidR="00EA07F4" w:rsidRPr="00BC7236" w:rsidRDefault="00EA07F4" w:rsidP="00F54E39">
            <w:pPr>
              <w:jc w:val="center"/>
              <w:rPr>
                <w:b/>
                <w:bCs/>
                <w:sz w:val="22"/>
                <w:szCs w:val="18"/>
              </w:rPr>
            </w:pPr>
            <w:r w:rsidRPr="00BC7236">
              <w:rPr>
                <w:b/>
                <w:bCs/>
                <w:sz w:val="22"/>
                <w:szCs w:val="18"/>
              </w:rPr>
              <w:t>Dersin Adı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2DF83AE" w14:textId="77777777" w:rsidR="00EA07F4" w:rsidRPr="00BC7236" w:rsidRDefault="00EA07F4" w:rsidP="00F54E39">
            <w:pPr>
              <w:jc w:val="center"/>
              <w:rPr>
                <w:b/>
                <w:bCs/>
                <w:sz w:val="22"/>
                <w:szCs w:val="18"/>
              </w:rPr>
            </w:pPr>
            <w:r w:rsidRPr="00BC7236">
              <w:rPr>
                <w:b/>
                <w:bCs/>
                <w:sz w:val="22"/>
                <w:szCs w:val="18"/>
              </w:rPr>
              <w:t>Öğretim Elemanı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14:paraId="03CB9942" w14:textId="77777777" w:rsidR="00EA07F4" w:rsidRPr="00BC7236" w:rsidRDefault="00EA07F4" w:rsidP="00F54E39">
            <w:pPr>
              <w:jc w:val="center"/>
              <w:rPr>
                <w:b/>
                <w:bCs/>
                <w:sz w:val="22"/>
                <w:szCs w:val="18"/>
              </w:rPr>
            </w:pPr>
            <w:r w:rsidRPr="00BC7236">
              <w:rPr>
                <w:b/>
                <w:bCs/>
                <w:sz w:val="22"/>
                <w:szCs w:val="18"/>
              </w:rPr>
              <w:t>Sınıf</w:t>
            </w:r>
          </w:p>
        </w:tc>
      </w:tr>
      <w:tr w:rsidR="00EA07F4" w:rsidRPr="00BC7236" w14:paraId="2B7910D0" w14:textId="77777777" w:rsidTr="00F54E39">
        <w:trPr>
          <w:trHeight w:val="516"/>
        </w:trPr>
        <w:tc>
          <w:tcPr>
            <w:tcW w:w="1870" w:type="dxa"/>
            <w:vMerge w:val="restart"/>
            <w:shd w:val="clear" w:color="auto" w:fill="auto"/>
            <w:noWrap/>
            <w:vAlign w:val="center"/>
          </w:tcPr>
          <w:p w14:paraId="3FACA2E1" w14:textId="021502E3" w:rsidR="00EA07F4" w:rsidRPr="00BC7236" w:rsidRDefault="00EA07F4" w:rsidP="00611217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23/11/2018</w:t>
            </w:r>
          </w:p>
          <w:p w14:paraId="5CF17504" w14:textId="7B1C77EE" w:rsidR="00EA07F4" w:rsidRPr="00BC7236" w:rsidRDefault="00EA07F4" w:rsidP="00611217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Cuma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6230E25" w14:textId="77777777" w:rsidR="00EA07F4" w:rsidRPr="00BC7236" w:rsidRDefault="00EA07F4" w:rsidP="00F54E39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10.</w:t>
            </w:r>
            <w:r w:rsidRPr="00BC7236">
              <w:rPr>
                <w:sz w:val="22"/>
                <w:szCs w:val="16"/>
              </w:rPr>
              <w:t>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9E2664C" w14:textId="77777777" w:rsidR="00EA07F4" w:rsidRPr="00C80473" w:rsidRDefault="00EA07F4" w:rsidP="00F54E39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I</w:t>
            </w:r>
          </w:p>
        </w:tc>
        <w:tc>
          <w:tcPr>
            <w:tcW w:w="6046" w:type="dxa"/>
            <w:shd w:val="clear" w:color="auto" w:fill="auto"/>
            <w:noWrap/>
            <w:vAlign w:val="center"/>
          </w:tcPr>
          <w:p w14:paraId="7D7B6F09" w14:textId="77777777" w:rsidR="00EA07F4" w:rsidRPr="00BC7236" w:rsidRDefault="00EA07F4" w:rsidP="00F54E39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Yeni Okur Yazarlıklar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35FAF2C" w14:textId="77777777" w:rsidR="00EA07F4" w:rsidRPr="00BC7236" w:rsidRDefault="00EA07F4" w:rsidP="00F54E39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Ebru Albayrak Özer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8CFEB0D" w14:textId="77777777" w:rsidR="00EA07F4" w:rsidRPr="00BC7236" w:rsidRDefault="00EA07F4" w:rsidP="00F54E39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3204</w:t>
            </w:r>
          </w:p>
        </w:tc>
      </w:tr>
      <w:tr w:rsidR="00357AC8" w:rsidRPr="00BC7236" w14:paraId="7DC25ADF" w14:textId="77777777" w:rsidTr="00F54E39">
        <w:trPr>
          <w:trHeight w:val="516"/>
        </w:trPr>
        <w:tc>
          <w:tcPr>
            <w:tcW w:w="1870" w:type="dxa"/>
            <w:vMerge/>
            <w:shd w:val="clear" w:color="auto" w:fill="auto"/>
            <w:noWrap/>
            <w:vAlign w:val="center"/>
          </w:tcPr>
          <w:p w14:paraId="5E86D327" w14:textId="77777777" w:rsidR="00357AC8" w:rsidRPr="00BC7236" w:rsidRDefault="00357AC8" w:rsidP="00F54E39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55F65F7" w14:textId="77777777" w:rsidR="00357AC8" w:rsidRPr="00BC7236" w:rsidRDefault="00357AC8" w:rsidP="00F54E39">
            <w:pPr>
              <w:rPr>
                <w:sz w:val="22"/>
                <w:szCs w:val="16"/>
              </w:rPr>
            </w:pPr>
            <w:r w:rsidRPr="00BC7236">
              <w:rPr>
                <w:sz w:val="22"/>
                <w:szCs w:val="16"/>
              </w:rPr>
              <w:t>1</w:t>
            </w:r>
            <w:r>
              <w:rPr>
                <w:sz w:val="22"/>
                <w:szCs w:val="16"/>
              </w:rPr>
              <w:t>1.</w:t>
            </w:r>
            <w:r w:rsidRPr="00BC7236">
              <w:rPr>
                <w:sz w:val="22"/>
                <w:szCs w:val="16"/>
              </w:rPr>
              <w:t>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7D7BD06" w14:textId="77777777" w:rsidR="00357AC8" w:rsidRPr="00BC7236" w:rsidRDefault="00357AC8" w:rsidP="00F54E39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IV</w:t>
            </w:r>
          </w:p>
        </w:tc>
        <w:tc>
          <w:tcPr>
            <w:tcW w:w="6046" w:type="dxa"/>
            <w:shd w:val="clear" w:color="auto" w:fill="auto"/>
            <w:noWrap/>
            <w:vAlign w:val="center"/>
          </w:tcPr>
          <w:p w14:paraId="5A7B789A" w14:textId="77777777" w:rsidR="00357AC8" w:rsidRPr="00BC7236" w:rsidRDefault="00357AC8" w:rsidP="00F54E39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Rehberlik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DCE9B97" w14:textId="77777777" w:rsidR="00357AC8" w:rsidRPr="00BC7236" w:rsidRDefault="00357AC8" w:rsidP="00F54E39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Basri Özçelik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E07800D" w14:textId="77777777" w:rsidR="00357AC8" w:rsidRPr="00A12BBF" w:rsidRDefault="00357AC8" w:rsidP="00F54E39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3204</w:t>
            </w:r>
          </w:p>
          <w:p w14:paraId="0A33BC10" w14:textId="00C874A7" w:rsidR="00357AC8" w:rsidRPr="00A12BBF" w:rsidRDefault="00357AC8" w:rsidP="00F54E39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3202</w:t>
            </w:r>
          </w:p>
        </w:tc>
      </w:tr>
      <w:tr w:rsidR="00EA07F4" w:rsidRPr="00BC7236" w14:paraId="0E9CA4F3" w14:textId="77777777" w:rsidTr="00F54E39">
        <w:trPr>
          <w:trHeight w:val="516"/>
        </w:trPr>
        <w:tc>
          <w:tcPr>
            <w:tcW w:w="1870" w:type="dxa"/>
            <w:vMerge/>
            <w:shd w:val="clear" w:color="auto" w:fill="auto"/>
            <w:noWrap/>
            <w:vAlign w:val="center"/>
          </w:tcPr>
          <w:p w14:paraId="7820E237" w14:textId="77777777" w:rsidR="00EA07F4" w:rsidRPr="00BC7236" w:rsidRDefault="00EA07F4" w:rsidP="00F54E39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09360A7" w14:textId="77777777" w:rsidR="00EA07F4" w:rsidRPr="00BC7236" w:rsidRDefault="00EA07F4" w:rsidP="00F54E39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14.00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0EFA622" w14:textId="49FAC7C1" w:rsidR="00EA07F4" w:rsidRPr="00BC7236" w:rsidRDefault="00EA07F4" w:rsidP="00F54E39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II</w:t>
            </w:r>
            <w:r w:rsidR="0099552F">
              <w:rPr>
                <w:sz w:val="22"/>
                <w:szCs w:val="16"/>
              </w:rPr>
              <w:t>I</w:t>
            </w:r>
          </w:p>
        </w:tc>
        <w:tc>
          <w:tcPr>
            <w:tcW w:w="6046" w:type="dxa"/>
            <w:shd w:val="clear" w:color="auto" w:fill="auto"/>
            <w:noWrap/>
            <w:vAlign w:val="center"/>
          </w:tcPr>
          <w:p w14:paraId="14C53A6D" w14:textId="27D819A1" w:rsidR="00EA07F4" w:rsidRPr="00BC7236" w:rsidRDefault="00FF573A" w:rsidP="00F54E39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İşletim Sistemleri ve Uygulamaları</w:t>
            </w:r>
            <w:r>
              <w:rPr>
                <w:bCs/>
                <w:sz w:val="22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D5F136E" w14:textId="41F213DE" w:rsidR="00EA07F4" w:rsidRPr="00BC7236" w:rsidRDefault="00FF573A" w:rsidP="00F54E39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Selçuk Sırrı Tercan</w:t>
            </w:r>
            <w:r>
              <w:rPr>
                <w:sz w:val="22"/>
                <w:szCs w:val="16"/>
              </w:rPr>
              <w:t xml:space="preserve"> 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1154968F" w14:textId="77777777" w:rsidR="00EA07F4" w:rsidRDefault="00EA07F4" w:rsidP="00F54E39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320</w:t>
            </w:r>
            <w:r w:rsidR="005C035E">
              <w:rPr>
                <w:sz w:val="22"/>
                <w:szCs w:val="16"/>
              </w:rPr>
              <w:t>4</w:t>
            </w:r>
          </w:p>
          <w:p w14:paraId="737946C3" w14:textId="204F77A1" w:rsidR="005C035E" w:rsidRPr="00A12BBF" w:rsidRDefault="005C035E" w:rsidP="00F54E39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3110</w:t>
            </w:r>
          </w:p>
        </w:tc>
      </w:tr>
      <w:tr w:rsidR="00EA07F4" w:rsidRPr="00BC7236" w14:paraId="72341C9D" w14:textId="77777777" w:rsidTr="00F54E39">
        <w:trPr>
          <w:trHeight w:val="516"/>
        </w:trPr>
        <w:tc>
          <w:tcPr>
            <w:tcW w:w="1870" w:type="dxa"/>
            <w:vMerge/>
            <w:shd w:val="clear" w:color="auto" w:fill="auto"/>
            <w:noWrap/>
            <w:vAlign w:val="center"/>
          </w:tcPr>
          <w:p w14:paraId="2A70A65E" w14:textId="77777777" w:rsidR="00EA07F4" w:rsidRPr="00BC7236" w:rsidRDefault="00EA07F4" w:rsidP="00F54E39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EAB1E71" w14:textId="09B7EF94" w:rsidR="00EA07F4" w:rsidRPr="00BC7236" w:rsidRDefault="00EA07F4" w:rsidP="00F54E39">
            <w:pPr>
              <w:rPr>
                <w:sz w:val="22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5BBBB07" w14:textId="7848537E" w:rsidR="00EA07F4" w:rsidRPr="00BC7236" w:rsidRDefault="00EA07F4" w:rsidP="00F54E39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6046" w:type="dxa"/>
            <w:shd w:val="clear" w:color="auto" w:fill="auto"/>
            <w:noWrap/>
            <w:vAlign w:val="center"/>
          </w:tcPr>
          <w:p w14:paraId="4E02DD8C" w14:textId="5EEAFF13" w:rsidR="00EA07F4" w:rsidRPr="001A3C7E" w:rsidRDefault="00EA07F4" w:rsidP="00F54E39">
            <w:pPr>
              <w:rPr>
                <w:bCs/>
                <w:sz w:val="22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EFA342D" w14:textId="416BC82B" w:rsidR="00EA07F4" w:rsidRPr="00BC7236" w:rsidRDefault="00EA07F4" w:rsidP="00F54E39">
            <w:pPr>
              <w:rPr>
                <w:sz w:val="22"/>
                <w:szCs w:val="16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3FB086E7" w14:textId="23AD10D7" w:rsidR="00EA07F4" w:rsidRPr="00A12BBF" w:rsidRDefault="00EA07F4" w:rsidP="00F54E39">
            <w:pPr>
              <w:jc w:val="center"/>
              <w:rPr>
                <w:sz w:val="22"/>
                <w:szCs w:val="16"/>
              </w:rPr>
            </w:pPr>
          </w:p>
        </w:tc>
      </w:tr>
    </w:tbl>
    <w:p w14:paraId="214EF401" w14:textId="77777777" w:rsidR="00BA0109" w:rsidRDefault="00BA0109" w:rsidP="009C2023">
      <w:pPr>
        <w:jc w:val="right"/>
        <w:rPr>
          <w:b/>
          <w:sz w:val="20"/>
          <w:szCs w:val="18"/>
        </w:rPr>
      </w:pPr>
    </w:p>
    <w:p w14:paraId="6CF39BCF" w14:textId="77777777" w:rsidR="00BA0109" w:rsidRDefault="00BA0109" w:rsidP="009C2023">
      <w:pPr>
        <w:jc w:val="right"/>
        <w:rPr>
          <w:b/>
          <w:sz w:val="20"/>
          <w:szCs w:val="18"/>
        </w:rPr>
      </w:pPr>
    </w:p>
    <w:p w14:paraId="58AD3F0C" w14:textId="77777777" w:rsidR="00BA0109" w:rsidRDefault="00BA0109" w:rsidP="00BA0109">
      <w:pPr>
        <w:rPr>
          <w:b/>
          <w:sz w:val="20"/>
          <w:szCs w:val="18"/>
        </w:rPr>
      </w:pPr>
    </w:p>
    <w:p w14:paraId="09588A1A" w14:textId="3992BE37" w:rsidR="00BA0109" w:rsidRDefault="00BA0109" w:rsidP="00EF0BDB">
      <w:pPr>
        <w:rPr>
          <w:b/>
          <w:sz w:val="20"/>
          <w:szCs w:val="18"/>
        </w:rPr>
      </w:pPr>
    </w:p>
    <w:p w14:paraId="54BB0440" w14:textId="5256CB1A" w:rsidR="00EA07F4" w:rsidRDefault="00EA07F4" w:rsidP="00EF0BDB">
      <w:pPr>
        <w:rPr>
          <w:b/>
          <w:sz w:val="20"/>
          <w:szCs w:val="18"/>
        </w:rPr>
      </w:pPr>
    </w:p>
    <w:p w14:paraId="66BA8E78" w14:textId="1DF86C42" w:rsidR="00EA07F4" w:rsidRDefault="00EA07F4" w:rsidP="00EF0BDB">
      <w:pPr>
        <w:rPr>
          <w:b/>
          <w:sz w:val="20"/>
          <w:szCs w:val="18"/>
        </w:rPr>
      </w:pPr>
    </w:p>
    <w:p w14:paraId="5E5DF192" w14:textId="550966D3" w:rsidR="00EA07F4" w:rsidRDefault="00EA07F4" w:rsidP="00EF0BDB">
      <w:pPr>
        <w:rPr>
          <w:b/>
          <w:sz w:val="20"/>
          <w:szCs w:val="18"/>
        </w:rPr>
      </w:pPr>
    </w:p>
    <w:p w14:paraId="64BA7EFF" w14:textId="61A6EE60" w:rsidR="00EA07F4" w:rsidRDefault="00EA07F4" w:rsidP="00EF0BDB">
      <w:pPr>
        <w:rPr>
          <w:b/>
          <w:sz w:val="20"/>
          <w:szCs w:val="18"/>
        </w:rPr>
      </w:pPr>
    </w:p>
    <w:p w14:paraId="5C13CEBC" w14:textId="7EEEF7C8" w:rsidR="00EA07F4" w:rsidRDefault="00EA07F4" w:rsidP="00EF0BDB">
      <w:pPr>
        <w:rPr>
          <w:b/>
          <w:sz w:val="20"/>
          <w:szCs w:val="18"/>
        </w:rPr>
      </w:pPr>
    </w:p>
    <w:p w14:paraId="30A4ACAB" w14:textId="3880DD16" w:rsidR="00EA07F4" w:rsidRDefault="00EA07F4" w:rsidP="00EF0BDB">
      <w:pPr>
        <w:rPr>
          <w:b/>
          <w:sz w:val="20"/>
          <w:szCs w:val="18"/>
        </w:rPr>
      </w:pPr>
    </w:p>
    <w:p w14:paraId="42AE5AFA" w14:textId="35E4F553" w:rsidR="00EA07F4" w:rsidRDefault="00EA07F4" w:rsidP="00EF0BDB">
      <w:pPr>
        <w:rPr>
          <w:b/>
          <w:sz w:val="20"/>
          <w:szCs w:val="18"/>
        </w:rPr>
      </w:pPr>
    </w:p>
    <w:p w14:paraId="26254FF5" w14:textId="08EADF3A" w:rsidR="00EA07F4" w:rsidRDefault="00EA07F4" w:rsidP="009C2023">
      <w:pPr>
        <w:jc w:val="right"/>
        <w:rPr>
          <w:b/>
          <w:sz w:val="20"/>
          <w:szCs w:val="18"/>
        </w:rPr>
      </w:pPr>
    </w:p>
    <w:p w14:paraId="358266F3" w14:textId="66B43890" w:rsidR="00357AC8" w:rsidRDefault="00357AC8" w:rsidP="009C2023">
      <w:pPr>
        <w:jc w:val="right"/>
        <w:rPr>
          <w:b/>
          <w:sz w:val="20"/>
          <w:szCs w:val="18"/>
        </w:rPr>
      </w:pPr>
    </w:p>
    <w:p w14:paraId="2AEAE6AC" w14:textId="10A01FB7" w:rsidR="00357AC8" w:rsidRDefault="00357AC8" w:rsidP="009C2023">
      <w:pPr>
        <w:jc w:val="right"/>
        <w:rPr>
          <w:b/>
          <w:sz w:val="20"/>
          <w:szCs w:val="18"/>
        </w:rPr>
      </w:pPr>
    </w:p>
    <w:p w14:paraId="69ED710A" w14:textId="77777777" w:rsidR="00357AC8" w:rsidRDefault="00357AC8" w:rsidP="009C2023">
      <w:pPr>
        <w:jc w:val="right"/>
        <w:rPr>
          <w:b/>
          <w:sz w:val="20"/>
          <w:szCs w:val="18"/>
        </w:rPr>
      </w:pPr>
    </w:p>
    <w:p w14:paraId="46B98C50" w14:textId="77777777" w:rsidR="00EA07F4" w:rsidRDefault="00EA07F4" w:rsidP="009C2023">
      <w:pPr>
        <w:jc w:val="right"/>
        <w:rPr>
          <w:b/>
          <w:sz w:val="20"/>
          <w:szCs w:val="18"/>
        </w:rPr>
      </w:pPr>
    </w:p>
    <w:p w14:paraId="24B6B9A6" w14:textId="4D30D517" w:rsidR="009C2023" w:rsidRPr="00D3550F" w:rsidRDefault="00115438" w:rsidP="009C2023">
      <w:pPr>
        <w:jc w:val="right"/>
        <w:rPr>
          <w:b/>
          <w:sz w:val="20"/>
          <w:szCs w:val="18"/>
        </w:rPr>
      </w:pPr>
      <w:r w:rsidRPr="00D3550F">
        <w:rPr>
          <w:b/>
          <w:sz w:val="20"/>
          <w:szCs w:val="18"/>
        </w:rPr>
        <w:t>DOÇ. DR.</w:t>
      </w:r>
      <w:r w:rsidR="00357AC8">
        <w:rPr>
          <w:b/>
          <w:sz w:val="20"/>
          <w:szCs w:val="18"/>
        </w:rPr>
        <w:t xml:space="preserve"> </w:t>
      </w:r>
      <w:r w:rsidRPr="00D3550F">
        <w:rPr>
          <w:b/>
          <w:sz w:val="20"/>
          <w:szCs w:val="18"/>
        </w:rPr>
        <w:t>MÜBİN KIYICI</w:t>
      </w:r>
    </w:p>
    <w:p w14:paraId="10FCE39C" w14:textId="77777777" w:rsidR="009C2023" w:rsidRPr="00D3550F" w:rsidRDefault="009C2023" w:rsidP="009C2023">
      <w:pPr>
        <w:jc w:val="right"/>
        <w:rPr>
          <w:b/>
          <w:sz w:val="20"/>
          <w:szCs w:val="18"/>
        </w:rPr>
      </w:pP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</w:r>
      <w:r w:rsidRPr="00D3550F">
        <w:rPr>
          <w:b/>
          <w:sz w:val="20"/>
          <w:szCs w:val="18"/>
        </w:rPr>
        <w:tab/>
        <w:t xml:space="preserve">         </w:t>
      </w:r>
      <w:r w:rsidRPr="00D3550F">
        <w:rPr>
          <w:b/>
          <w:sz w:val="20"/>
          <w:szCs w:val="18"/>
        </w:rPr>
        <w:tab/>
        <w:t xml:space="preserve">            </w:t>
      </w:r>
      <w:r w:rsidRPr="00D3550F">
        <w:rPr>
          <w:b/>
          <w:sz w:val="20"/>
          <w:szCs w:val="18"/>
        </w:rPr>
        <w:tab/>
        <w:t xml:space="preserve">    BÖTE BÖLÜM BAŞKANI</w:t>
      </w:r>
    </w:p>
    <w:p w14:paraId="50B48407" w14:textId="77777777" w:rsidR="001823B3" w:rsidRDefault="001823B3" w:rsidP="00B311A0">
      <w:pPr>
        <w:rPr>
          <w:b/>
          <w:sz w:val="18"/>
          <w:szCs w:val="18"/>
        </w:rPr>
      </w:pPr>
    </w:p>
    <w:p w14:paraId="3839EEC3" w14:textId="77777777" w:rsidR="00B10986" w:rsidRPr="000443FF" w:rsidRDefault="00B10986" w:rsidP="000443FF">
      <w:pPr>
        <w:jc w:val="both"/>
        <w:rPr>
          <w:sz w:val="28"/>
          <w:szCs w:val="28"/>
        </w:rPr>
      </w:pPr>
    </w:p>
    <w:sectPr w:rsidR="00B10986" w:rsidRPr="000443FF" w:rsidSect="00B10986">
      <w:pgSz w:w="16838" w:h="11906" w:orient="landscape"/>
      <w:pgMar w:top="0" w:right="1418" w:bottom="8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4125"/>
    <w:multiLevelType w:val="hybridMultilevel"/>
    <w:tmpl w:val="EC2852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06A1"/>
    <w:multiLevelType w:val="hybridMultilevel"/>
    <w:tmpl w:val="146268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2900"/>
    <w:multiLevelType w:val="hybridMultilevel"/>
    <w:tmpl w:val="EB0AA4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0211E"/>
    <w:multiLevelType w:val="hybridMultilevel"/>
    <w:tmpl w:val="445496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81A7A"/>
    <w:multiLevelType w:val="hybridMultilevel"/>
    <w:tmpl w:val="5F244C3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21BC7"/>
    <w:multiLevelType w:val="hybridMultilevel"/>
    <w:tmpl w:val="F502F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75B3B"/>
    <w:multiLevelType w:val="hybridMultilevel"/>
    <w:tmpl w:val="24229AEA"/>
    <w:lvl w:ilvl="0" w:tplc="26C22F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F7806"/>
    <w:multiLevelType w:val="hybridMultilevel"/>
    <w:tmpl w:val="7BB411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F60FB"/>
    <w:multiLevelType w:val="hybridMultilevel"/>
    <w:tmpl w:val="319A68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5E0B"/>
    <w:multiLevelType w:val="hybridMultilevel"/>
    <w:tmpl w:val="F41A377E"/>
    <w:lvl w:ilvl="0" w:tplc="D0F4C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3129"/>
    <w:multiLevelType w:val="hybridMultilevel"/>
    <w:tmpl w:val="7272F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802C4"/>
    <w:multiLevelType w:val="hybridMultilevel"/>
    <w:tmpl w:val="294E140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77DB7"/>
    <w:multiLevelType w:val="hybridMultilevel"/>
    <w:tmpl w:val="34367FE0"/>
    <w:lvl w:ilvl="0" w:tplc="0AEC4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25983"/>
    <w:multiLevelType w:val="hybridMultilevel"/>
    <w:tmpl w:val="46E0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830"/>
    <w:rsid w:val="0000174C"/>
    <w:rsid w:val="000055BA"/>
    <w:rsid w:val="00010813"/>
    <w:rsid w:val="00012341"/>
    <w:rsid w:val="00017935"/>
    <w:rsid w:val="00025D32"/>
    <w:rsid w:val="000306D2"/>
    <w:rsid w:val="0003072E"/>
    <w:rsid w:val="00031FA2"/>
    <w:rsid w:val="00032F78"/>
    <w:rsid w:val="000344FC"/>
    <w:rsid w:val="000409EA"/>
    <w:rsid w:val="000443FF"/>
    <w:rsid w:val="000457CF"/>
    <w:rsid w:val="00056822"/>
    <w:rsid w:val="0006202C"/>
    <w:rsid w:val="000659CB"/>
    <w:rsid w:val="00067C33"/>
    <w:rsid w:val="00067F96"/>
    <w:rsid w:val="000735CD"/>
    <w:rsid w:val="00073C4F"/>
    <w:rsid w:val="00077B7E"/>
    <w:rsid w:val="00082DE1"/>
    <w:rsid w:val="00084194"/>
    <w:rsid w:val="000864D2"/>
    <w:rsid w:val="000872AA"/>
    <w:rsid w:val="00093215"/>
    <w:rsid w:val="00094FAC"/>
    <w:rsid w:val="000A2753"/>
    <w:rsid w:val="000A5F0C"/>
    <w:rsid w:val="000C7325"/>
    <w:rsid w:val="000D1309"/>
    <w:rsid w:val="000D21F6"/>
    <w:rsid w:val="000D23CA"/>
    <w:rsid w:val="000D314C"/>
    <w:rsid w:val="000D3E08"/>
    <w:rsid w:val="000D69E5"/>
    <w:rsid w:val="000E0CFB"/>
    <w:rsid w:val="000E193F"/>
    <w:rsid w:val="000E215B"/>
    <w:rsid w:val="000E3624"/>
    <w:rsid w:val="000E6417"/>
    <w:rsid w:val="000F233F"/>
    <w:rsid w:val="000F4388"/>
    <w:rsid w:val="000F4500"/>
    <w:rsid w:val="00100B62"/>
    <w:rsid w:val="00101B8F"/>
    <w:rsid w:val="00103024"/>
    <w:rsid w:val="001043EB"/>
    <w:rsid w:val="00106A2D"/>
    <w:rsid w:val="00106C11"/>
    <w:rsid w:val="00106E68"/>
    <w:rsid w:val="00107613"/>
    <w:rsid w:val="001123AE"/>
    <w:rsid w:val="00114B4C"/>
    <w:rsid w:val="001151A3"/>
    <w:rsid w:val="00115438"/>
    <w:rsid w:val="00135DCC"/>
    <w:rsid w:val="00140C08"/>
    <w:rsid w:val="0014268D"/>
    <w:rsid w:val="00144015"/>
    <w:rsid w:val="001444F0"/>
    <w:rsid w:val="001510B3"/>
    <w:rsid w:val="00155D8E"/>
    <w:rsid w:val="00156797"/>
    <w:rsid w:val="00157C3F"/>
    <w:rsid w:val="00161E8F"/>
    <w:rsid w:val="001633F1"/>
    <w:rsid w:val="00164F28"/>
    <w:rsid w:val="0017151E"/>
    <w:rsid w:val="001743B9"/>
    <w:rsid w:val="00175387"/>
    <w:rsid w:val="0018034A"/>
    <w:rsid w:val="001823B3"/>
    <w:rsid w:val="0018360C"/>
    <w:rsid w:val="00194438"/>
    <w:rsid w:val="001973F4"/>
    <w:rsid w:val="001A7345"/>
    <w:rsid w:val="001A73FD"/>
    <w:rsid w:val="001A77C5"/>
    <w:rsid w:val="001B1927"/>
    <w:rsid w:val="001B1EF0"/>
    <w:rsid w:val="001B2812"/>
    <w:rsid w:val="001B6675"/>
    <w:rsid w:val="001C26F5"/>
    <w:rsid w:val="001C30E5"/>
    <w:rsid w:val="001C3B02"/>
    <w:rsid w:val="001C45E7"/>
    <w:rsid w:val="001C63EE"/>
    <w:rsid w:val="001D01EB"/>
    <w:rsid w:val="001D2B4E"/>
    <w:rsid w:val="001D7A6F"/>
    <w:rsid w:val="001E1002"/>
    <w:rsid w:val="001E2183"/>
    <w:rsid w:val="001E6B1A"/>
    <w:rsid w:val="001F338A"/>
    <w:rsid w:val="001F70BF"/>
    <w:rsid w:val="001F7215"/>
    <w:rsid w:val="00201D59"/>
    <w:rsid w:val="0020350E"/>
    <w:rsid w:val="0020460E"/>
    <w:rsid w:val="00205BD9"/>
    <w:rsid w:val="00212735"/>
    <w:rsid w:val="0021513B"/>
    <w:rsid w:val="00216EDF"/>
    <w:rsid w:val="00223311"/>
    <w:rsid w:val="00231134"/>
    <w:rsid w:val="002361C8"/>
    <w:rsid w:val="0023737B"/>
    <w:rsid w:val="00237463"/>
    <w:rsid w:val="002401D2"/>
    <w:rsid w:val="00241067"/>
    <w:rsid w:val="002417B9"/>
    <w:rsid w:val="00241B65"/>
    <w:rsid w:val="002439D7"/>
    <w:rsid w:val="002505F6"/>
    <w:rsid w:val="00253327"/>
    <w:rsid w:val="0025466F"/>
    <w:rsid w:val="00254830"/>
    <w:rsid w:val="00256C8E"/>
    <w:rsid w:val="00263E7B"/>
    <w:rsid w:val="00266DF4"/>
    <w:rsid w:val="00267E12"/>
    <w:rsid w:val="0027056B"/>
    <w:rsid w:val="002736AD"/>
    <w:rsid w:val="0027498F"/>
    <w:rsid w:val="0027574F"/>
    <w:rsid w:val="00275C68"/>
    <w:rsid w:val="00285096"/>
    <w:rsid w:val="00285250"/>
    <w:rsid w:val="0029008C"/>
    <w:rsid w:val="00293291"/>
    <w:rsid w:val="002946B3"/>
    <w:rsid w:val="002960FF"/>
    <w:rsid w:val="00296F0D"/>
    <w:rsid w:val="002A04ED"/>
    <w:rsid w:val="002A0F5C"/>
    <w:rsid w:val="002A2C94"/>
    <w:rsid w:val="002A65E9"/>
    <w:rsid w:val="002B0976"/>
    <w:rsid w:val="002B1661"/>
    <w:rsid w:val="002B7879"/>
    <w:rsid w:val="002C0D79"/>
    <w:rsid w:val="002C1427"/>
    <w:rsid w:val="002C4982"/>
    <w:rsid w:val="002C6603"/>
    <w:rsid w:val="002D0D4D"/>
    <w:rsid w:val="002D1962"/>
    <w:rsid w:val="002D2648"/>
    <w:rsid w:val="002D47BD"/>
    <w:rsid w:val="002E4902"/>
    <w:rsid w:val="002E5650"/>
    <w:rsid w:val="002E6490"/>
    <w:rsid w:val="002E6795"/>
    <w:rsid w:val="002F086D"/>
    <w:rsid w:val="002F7496"/>
    <w:rsid w:val="00301374"/>
    <w:rsid w:val="0030209A"/>
    <w:rsid w:val="00302819"/>
    <w:rsid w:val="00302DBA"/>
    <w:rsid w:val="003034EA"/>
    <w:rsid w:val="00306660"/>
    <w:rsid w:val="00307359"/>
    <w:rsid w:val="0031177A"/>
    <w:rsid w:val="00314CA6"/>
    <w:rsid w:val="00322B9F"/>
    <w:rsid w:val="0032683F"/>
    <w:rsid w:val="0033572A"/>
    <w:rsid w:val="0033761F"/>
    <w:rsid w:val="00342DEB"/>
    <w:rsid w:val="00357AC8"/>
    <w:rsid w:val="00360010"/>
    <w:rsid w:val="003601BF"/>
    <w:rsid w:val="00360B4E"/>
    <w:rsid w:val="00360ECC"/>
    <w:rsid w:val="003613F9"/>
    <w:rsid w:val="00362413"/>
    <w:rsid w:val="0036385E"/>
    <w:rsid w:val="00365958"/>
    <w:rsid w:val="0036753A"/>
    <w:rsid w:val="00372ACB"/>
    <w:rsid w:val="003878B0"/>
    <w:rsid w:val="00387DD4"/>
    <w:rsid w:val="00391BFF"/>
    <w:rsid w:val="00393B2C"/>
    <w:rsid w:val="003973B6"/>
    <w:rsid w:val="003A034E"/>
    <w:rsid w:val="003A2231"/>
    <w:rsid w:val="003A423B"/>
    <w:rsid w:val="003A625B"/>
    <w:rsid w:val="003A7F6E"/>
    <w:rsid w:val="003B399B"/>
    <w:rsid w:val="003B3DDA"/>
    <w:rsid w:val="003B4D36"/>
    <w:rsid w:val="003B6C6B"/>
    <w:rsid w:val="003C1A87"/>
    <w:rsid w:val="003C657D"/>
    <w:rsid w:val="003E07A0"/>
    <w:rsid w:val="003E33E1"/>
    <w:rsid w:val="003F5DF8"/>
    <w:rsid w:val="00404A80"/>
    <w:rsid w:val="00405BCD"/>
    <w:rsid w:val="00405CCB"/>
    <w:rsid w:val="00414E6B"/>
    <w:rsid w:val="00416402"/>
    <w:rsid w:val="004179EB"/>
    <w:rsid w:val="004200EF"/>
    <w:rsid w:val="004220B4"/>
    <w:rsid w:val="0042682A"/>
    <w:rsid w:val="00434060"/>
    <w:rsid w:val="0044203F"/>
    <w:rsid w:val="004449C0"/>
    <w:rsid w:val="004506BC"/>
    <w:rsid w:val="00453095"/>
    <w:rsid w:val="004561B5"/>
    <w:rsid w:val="00460E76"/>
    <w:rsid w:val="00463586"/>
    <w:rsid w:val="00465DFD"/>
    <w:rsid w:val="00466148"/>
    <w:rsid w:val="004676E5"/>
    <w:rsid w:val="00467A22"/>
    <w:rsid w:val="004728AF"/>
    <w:rsid w:val="00474CF7"/>
    <w:rsid w:val="00476ABD"/>
    <w:rsid w:val="00491319"/>
    <w:rsid w:val="00497A1A"/>
    <w:rsid w:val="004A4291"/>
    <w:rsid w:val="004A500A"/>
    <w:rsid w:val="004A6436"/>
    <w:rsid w:val="004A705F"/>
    <w:rsid w:val="004B1D30"/>
    <w:rsid w:val="004B2110"/>
    <w:rsid w:val="004B2DD4"/>
    <w:rsid w:val="004C12DA"/>
    <w:rsid w:val="004C601B"/>
    <w:rsid w:val="004E230B"/>
    <w:rsid w:val="004E25C1"/>
    <w:rsid w:val="004F38F8"/>
    <w:rsid w:val="004F6F3E"/>
    <w:rsid w:val="0050034B"/>
    <w:rsid w:val="00511BE8"/>
    <w:rsid w:val="00511E70"/>
    <w:rsid w:val="00515F8E"/>
    <w:rsid w:val="0051725D"/>
    <w:rsid w:val="00522A6D"/>
    <w:rsid w:val="00522FB8"/>
    <w:rsid w:val="00524083"/>
    <w:rsid w:val="00535901"/>
    <w:rsid w:val="005361E9"/>
    <w:rsid w:val="00542FE8"/>
    <w:rsid w:val="00552E67"/>
    <w:rsid w:val="0055450C"/>
    <w:rsid w:val="00556B2A"/>
    <w:rsid w:val="00557EAD"/>
    <w:rsid w:val="0056019E"/>
    <w:rsid w:val="005616E4"/>
    <w:rsid w:val="00562249"/>
    <w:rsid w:val="005624DE"/>
    <w:rsid w:val="005627C1"/>
    <w:rsid w:val="00575B66"/>
    <w:rsid w:val="005831DE"/>
    <w:rsid w:val="00595996"/>
    <w:rsid w:val="005975CB"/>
    <w:rsid w:val="00597863"/>
    <w:rsid w:val="005A01B1"/>
    <w:rsid w:val="005A489D"/>
    <w:rsid w:val="005A56DC"/>
    <w:rsid w:val="005A6CCA"/>
    <w:rsid w:val="005A701F"/>
    <w:rsid w:val="005B3234"/>
    <w:rsid w:val="005B79BA"/>
    <w:rsid w:val="005C035E"/>
    <w:rsid w:val="005C2DFF"/>
    <w:rsid w:val="005C49CA"/>
    <w:rsid w:val="005C5685"/>
    <w:rsid w:val="005D5D49"/>
    <w:rsid w:val="005E1A4A"/>
    <w:rsid w:val="005E2AE2"/>
    <w:rsid w:val="005E2F89"/>
    <w:rsid w:val="005E5504"/>
    <w:rsid w:val="005E7181"/>
    <w:rsid w:val="005F0F82"/>
    <w:rsid w:val="005F4BA9"/>
    <w:rsid w:val="005F7CB8"/>
    <w:rsid w:val="00600608"/>
    <w:rsid w:val="006061A0"/>
    <w:rsid w:val="00606427"/>
    <w:rsid w:val="00611217"/>
    <w:rsid w:val="00613E50"/>
    <w:rsid w:val="006148DF"/>
    <w:rsid w:val="0061492E"/>
    <w:rsid w:val="00621260"/>
    <w:rsid w:val="00627855"/>
    <w:rsid w:val="00627B49"/>
    <w:rsid w:val="00633B2D"/>
    <w:rsid w:val="00637836"/>
    <w:rsid w:val="00641134"/>
    <w:rsid w:val="0064188D"/>
    <w:rsid w:val="006632EE"/>
    <w:rsid w:val="006642A7"/>
    <w:rsid w:val="0066442A"/>
    <w:rsid w:val="006649CA"/>
    <w:rsid w:val="00670025"/>
    <w:rsid w:val="0067203D"/>
    <w:rsid w:val="00677303"/>
    <w:rsid w:val="0068357C"/>
    <w:rsid w:val="006870DE"/>
    <w:rsid w:val="006872F5"/>
    <w:rsid w:val="00687B4E"/>
    <w:rsid w:val="00692D4E"/>
    <w:rsid w:val="00693CCA"/>
    <w:rsid w:val="006948B8"/>
    <w:rsid w:val="00695357"/>
    <w:rsid w:val="00697AA2"/>
    <w:rsid w:val="006A090B"/>
    <w:rsid w:val="006A0D28"/>
    <w:rsid w:val="006A169D"/>
    <w:rsid w:val="006A5B11"/>
    <w:rsid w:val="006B704F"/>
    <w:rsid w:val="006B7666"/>
    <w:rsid w:val="006C0F6F"/>
    <w:rsid w:val="006C2949"/>
    <w:rsid w:val="006C5DAD"/>
    <w:rsid w:val="006C71DA"/>
    <w:rsid w:val="006D05CD"/>
    <w:rsid w:val="006D07B0"/>
    <w:rsid w:val="006D1D1E"/>
    <w:rsid w:val="006D2F41"/>
    <w:rsid w:val="006D4D74"/>
    <w:rsid w:val="006E0FED"/>
    <w:rsid w:val="006E78F0"/>
    <w:rsid w:val="006F4772"/>
    <w:rsid w:val="006F71D1"/>
    <w:rsid w:val="00701F21"/>
    <w:rsid w:val="007072C7"/>
    <w:rsid w:val="00710709"/>
    <w:rsid w:val="00711B7F"/>
    <w:rsid w:val="00711DC6"/>
    <w:rsid w:val="007157BA"/>
    <w:rsid w:val="00716D04"/>
    <w:rsid w:val="007171CB"/>
    <w:rsid w:val="00720230"/>
    <w:rsid w:val="0072203E"/>
    <w:rsid w:val="00736615"/>
    <w:rsid w:val="00736CCF"/>
    <w:rsid w:val="00742AF4"/>
    <w:rsid w:val="00744584"/>
    <w:rsid w:val="00744725"/>
    <w:rsid w:val="007476E2"/>
    <w:rsid w:val="00753FA1"/>
    <w:rsid w:val="00757F6F"/>
    <w:rsid w:val="007601DE"/>
    <w:rsid w:val="00764A80"/>
    <w:rsid w:val="0076673E"/>
    <w:rsid w:val="00774D32"/>
    <w:rsid w:val="00777E3B"/>
    <w:rsid w:val="00783169"/>
    <w:rsid w:val="00785A3A"/>
    <w:rsid w:val="007874FB"/>
    <w:rsid w:val="00793491"/>
    <w:rsid w:val="00796BE5"/>
    <w:rsid w:val="007A3849"/>
    <w:rsid w:val="007A495F"/>
    <w:rsid w:val="007A4B94"/>
    <w:rsid w:val="007B1755"/>
    <w:rsid w:val="007B225A"/>
    <w:rsid w:val="007C25AC"/>
    <w:rsid w:val="007C6C63"/>
    <w:rsid w:val="007C7F8A"/>
    <w:rsid w:val="007E02F1"/>
    <w:rsid w:val="007E1D48"/>
    <w:rsid w:val="007E2ED9"/>
    <w:rsid w:val="007E3918"/>
    <w:rsid w:val="007E5FD0"/>
    <w:rsid w:val="007F2E07"/>
    <w:rsid w:val="007F2F4E"/>
    <w:rsid w:val="007F37CA"/>
    <w:rsid w:val="008025AB"/>
    <w:rsid w:val="00804B98"/>
    <w:rsid w:val="00804E62"/>
    <w:rsid w:val="00806E17"/>
    <w:rsid w:val="00807C8F"/>
    <w:rsid w:val="00807D30"/>
    <w:rsid w:val="008105E4"/>
    <w:rsid w:val="00810CF7"/>
    <w:rsid w:val="00816744"/>
    <w:rsid w:val="00817691"/>
    <w:rsid w:val="0082008B"/>
    <w:rsid w:val="008344F7"/>
    <w:rsid w:val="00835291"/>
    <w:rsid w:val="00856E1E"/>
    <w:rsid w:val="00867850"/>
    <w:rsid w:val="0086790A"/>
    <w:rsid w:val="00873E85"/>
    <w:rsid w:val="0087576C"/>
    <w:rsid w:val="008813B0"/>
    <w:rsid w:val="00881F71"/>
    <w:rsid w:val="008841A9"/>
    <w:rsid w:val="00884212"/>
    <w:rsid w:val="00884691"/>
    <w:rsid w:val="0089353E"/>
    <w:rsid w:val="00893CD8"/>
    <w:rsid w:val="00895FD7"/>
    <w:rsid w:val="00896DEF"/>
    <w:rsid w:val="00897404"/>
    <w:rsid w:val="008A0361"/>
    <w:rsid w:val="008A2794"/>
    <w:rsid w:val="008B0B6F"/>
    <w:rsid w:val="008B4485"/>
    <w:rsid w:val="008B7865"/>
    <w:rsid w:val="008C09C0"/>
    <w:rsid w:val="008C273E"/>
    <w:rsid w:val="008C33BF"/>
    <w:rsid w:val="008C5997"/>
    <w:rsid w:val="008C6519"/>
    <w:rsid w:val="008C76AE"/>
    <w:rsid w:val="008E24CD"/>
    <w:rsid w:val="008E4064"/>
    <w:rsid w:val="008E65EA"/>
    <w:rsid w:val="008F33A5"/>
    <w:rsid w:val="008F3985"/>
    <w:rsid w:val="008F39CA"/>
    <w:rsid w:val="008F5E7D"/>
    <w:rsid w:val="00904F07"/>
    <w:rsid w:val="00907032"/>
    <w:rsid w:val="009103F5"/>
    <w:rsid w:val="0091123C"/>
    <w:rsid w:val="0091344B"/>
    <w:rsid w:val="0091350F"/>
    <w:rsid w:val="00924AE1"/>
    <w:rsid w:val="009256C2"/>
    <w:rsid w:val="00931E03"/>
    <w:rsid w:val="00933258"/>
    <w:rsid w:val="00933408"/>
    <w:rsid w:val="009337D1"/>
    <w:rsid w:val="00942B92"/>
    <w:rsid w:val="00942CC8"/>
    <w:rsid w:val="00952EFD"/>
    <w:rsid w:val="009542D6"/>
    <w:rsid w:val="00954FF9"/>
    <w:rsid w:val="00955CA7"/>
    <w:rsid w:val="009608DD"/>
    <w:rsid w:val="00965AAB"/>
    <w:rsid w:val="009700C5"/>
    <w:rsid w:val="00974B5D"/>
    <w:rsid w:val="00982C94"/>
    <w:rsid w:val="009862D0"/>
    <w:rsid w:val="009872BE"/>
    <w:rsid w:val="0099552F"/>
    <w:rsid w:val="00996AE0"/>
    <w:rsid w:val="009A0753"/>
    <w:rsid w:val="009A2596"/>
    <w:rsid w:val="009B12D0"/>
    <w:rsid w:val="009B4EAC"/>
    <w:rsid w:val="009B587B"/>
    <w:rsid w:val="009C049D"/>
    <w:rsid w:val="009C2023"/>
    <w:rsid w:val="009D5128"/>
    <w:rsid w:val="009E24B5"/>
    <w:rsid w:val="009F08EE"/>
    <w:rsid w:val="009F3AF6"/>
    <w:rsid w:val="009F4464"/>
    <w:rsid w:val="009F583A"/>
    <w:rsid w:val="009F6FF3"/>
    <w:rsid w:val="00A00593"/>
    <w:rsid w:val="00A065EA"/>
    <w:rsid w:val="00A12BBF"/>
    <w:rsid w:val="00A12CAA"/>
    <w:rsid w:val="00A16733"/>
    <w:rsid w:val="00A27545"/>
    <w:rsid w:val="00A30606"/>
    <w:rsid w:val="00A33871"/>
    <w:rsid w:val="00A35119"/>
    <w:rsid w:val="00A35714"/>
    <w:rsid w:val="00A35739"/>
    <w:rsid w:val="00A42521"/>
    <w:rsid w:val="00A44514"/>
    <w:rsid w:val="00A57709"/>
    <w:rsid w:val="00A61294"/>
    <w:rsid w:val="00A63E0E"/>
    <w:rsid w:val="00A64DD8"/>
    <w:rsid w:val="00A65137"/>
    <w:rsid w:val="00A70A33"/>
    <w:rsid w:val="00A74F94"/>
    <w:rsid w:val="00A76EBE"/>
    <w:rsid w:val="00A807C2"/>
    <w:rsid w:val="00A818E2"/>
    <w:rsid w:val="00A83C46"/>
    <w:rsid w:val="00A8640E"/>
    <w:rsid w:val="00A9088A"/>
    <w:rsid w:val="00A968DC"/>
    <w:rsid w:val="00AA566F"/>
    <w:rsid w:val="00AA5FA6"/>
    <w:rsid w:val="00AB0CC9"/>
    <w:rsid w:val="00AB3F5F"/>
    <w:rsid w:val="00AB69B7"/>
    <w:rsid w:val="00AB6C16"/>
    <w:rsid w:val="00AC185C"/>
    <w:rsid w:val="00AC207D"/>
    <w:rsid w:val="00AC3613"/>
    <w:rsid w:val="00AC4B18"/>
    <w:rsid w:val="00AD1B2E"/>
    <w:rsid w:val="00AD59A1"/>
    <w:rsid w:val="00AE0EAB"/>
    <w:rsid w:val="00AE2071"/>
    <w:rsid w:val="00AE218E"/>
    <w:rsid w:val="00AE2321"/>
    <w:rsid w:val="00AE32BF"/>
    <w:rsid w:val="00AE3DF5"/>
    <w:rsid w:val="00AE557E"/>
    <w:rsid w:val="00AE654A"/>
    <w:rsid w:val="00AE6AB3"/>
    <w:rsid w:val="00AF3A08"/>
    <w:rsid w:val="00AF7151"/>
    <w:rsid w:val="00B021FF"/>
    <w:rsid w:val="00B02462"/>
    <w:rsid w:val="00B059F6"/>
    <w:rsid w:val="00B06C02"/>
    <w:rsid w:val="00B10986"/>
    <w:rsid w:val="00B1116D"/>
    <w:rsid w:val="00B166A5"/>
    <w:rsid w:val="00B217E2"/>
    <w:rsid w:val="00B23AF5"/>
    <w:rsid w:val="00B23DC0"/>
    <w:rsid w:val="00B26F59"/>
    <w:rsid w:val="00B3015E"/>
    <w:rsid w:val="00B30ABF"/>
    <w:rsid w:val="00B311A0"/>
    <w:rsid w:val="00B371CF"/>
    <w:rsid w:val="00B413C1"/>
    <w:rsid w:val="00B42811"/>
    <w:rsid w:val="00B43B20"/>
    <w:rsid w:val="00B514E8"/>
    <w:rsid w:val="00B52EC8"/>
    <w:rsid w:val="00B5541F"/>
    <w:rsid w:val="00B57298"/>
    <w:rsid w:val="00B768BF"/>
    <w:rsid w:val="00B87212"/>
    <w:rsid w:val="00B90257"/>
    <w:rsid w:val="00B961B5"/>
    <w:rsid w:val="00BA0109"/>
    <w:rsid w:val="00BA41A8"/>
    <w:rsid w:val="00BA5891"/>
    <w:rsid w:val="00BA5D01"/>
    <w:rsid w:val="00BA5DBD"/>
    <w:rsid w:val="00BB504C"/>
    <w:rsid w:val="00BC7236"/>
    <w:rsid w:val="00BC7ABF"/>
    <w:rsid w:val="00BD2A64"/>
    <w:rsid w:val="00BD415B"/>
    <w:rsid w:val="00BD74AA"/>
    <w:rsid w:val="00BE36B9"/>
    <w:rsid w:val="00BE5264"/>
    <w:rsid w:val="00BE6686"/>
    <w:rsid w:val="00BE7658"/>
    <w:rsid w:val="00BF0560"/>
    <w:rsid w:val="00BF140D"/>
    <w:rsid w:val="00BF2769"/>
    <w:rsid w:val="00BF44CF"/>
    <w:rsid w:val="00BF49C5"/>
    <w:rsid w:val="00BF736A"/>
    <w:rsid w:val="00BF7969"/>
    <w:rsid w:val="00C0293C"/>
    <w:rsid w:val="00C02E20"/>
    <w:rsid w:val="00C034BE"/>
    <w:rsid w:val="00C03AC7"/>
    <w:rsid w:val="00C11266"/>
    <w:rsid w:val="00C1182A"/>
    <w:rsid w:val="00C174D1"/>
    <w:rsid w:val="00C21B44"/>
    <w:rsid w:val="00C221A9"/>
    <w:rsid w:val="00C31C3A"/>
    <w:rsid w:val="00C35143"/>
    <w:rsid w:val="00C4228E"/>
    <w:rsid w:val="00C42389"/>
    <w:rsid w:val="00C443E3"/>
    <w:rsid w:val="00C45BB4"/>
    <w:rsid w:val="00C50C43"/>
    <w:rsid w:val="00C532F8"/>
    <w:rsid w:val="00C5429B"/>
    <w:rsid w:val="00C56CD8"/>
    <w:rsid w:val="00C6107C"/>
    <w:rsid w:val="00C62217"/>
    <w:rsid w:val="00C6225C"/>
    <w:rsid w:val="00C65BA8"/>
    <w:rsid w:val="00C734E5"/>
    <w:rsid w:val="00C74846"/>
    <w:rsid w:val="00C76437"/>
    <w:rsid w:val="00C80473"/>
    <w:rsid w:val="00C83CCA"/>
    <w:rsid w:val="00C84FD1"/>
    <w:rsid w:val="00C8750D"/>
    <w:rsid w:val="00C909BC"/>
    <w:rsid w:val="00C941EF"/>
    <w:rsid w:val="00C96D8F"/>
    <w:rsid w:val="00CA7810"/>
    <w:rsid w:val="00CB4D2B"/>
    <w:rsid w:val="00CB7F23"/>
    <w:rsid w:val="00CD0D4D"/>
    <w:rsid w:val="00CD27ED"/>
    <w:rsid w:val="00CD329E"/>
    <w:rsid w:val="00CD7808"/>
    <w:rsid w:val="00CF1DF5"/>
    <w:rsid w:val="00CF2B19"/>
    <w:rsid w:val="00CF30CF"/>
    <w:rsid w:val="00CF412C"/>
    <w:rsid w:val="00CF555C"/>
    <w:rsid w:val="00CF5C78"/>
    <w:rsid w:val="00D00FE3"/>
    <w:rsid w:val="00D07521"/>
    <w:rsid w:val="00D11585"/>
    <w:rsid w:val="00D12EF1"/>
    <w:rsid w:val="00D14A5E"/>
    <w:rsid w:val="00D17F7A"/>
    <w:rsid w:val="00D3225D"/>
    <w:rsid w:val="00D3550F"/>
    <w:rsid w:val="00D37441"/>
    <w:rsid w:val="00D41368"/>
    <w:rsid w:val="00D42022"/>
    <w:rsid w:val="00D4412D"/>
    <w:rsid w:val="00D540AE"/>
    <w:rsid w:val="00D55F83"/>
    <w:rsid w:val="00D56B4E"/>
    <w:rsid w:val="00D601A2"/>
    <w:rsid w:val="00D6025F"/>
    <w:rsid w:val="00D62B74"/>
    <w:rsid w:val="00D65FE7"/>
    <w:rsid w:val="00D72300"/>
    <w:rsid w:val="00D72588"/>
    <w:rsid w:val="00D758B9"/>
    <w:rsid w:val="00D77A08"/>
    <w:rsid w:val="00D83B3A"/>
    <w:rsid w:val="00D841F2"/>
    <w:rsid w:val="00D859A0"/>
    <w:rsid w:val="00D907C1"/>
    <w:rsid w:val="00DA1B20"/>
    <w:rsid w:val="00DA434E"/>
    <w:rsid w:val="00DA539B"/>
    <w:rsid w:val="00DA5B5D"/>
    <w:rsid w:val="00DA674B"/>
    <w:rsid w:val="00DA6D48"/>
    <w:rsid w:val="00DA71CB"/>
    <w:rsid w:val="00DB2C43"/>
    <w:rsid w:val="00DB6174"/>
    <w:rsid w:val="00DC1D28"/>
    <w:rsid w:val="00DC4D83"/>
    <w:rsid w:val="00DC5A3A"/>
    <w:rsid w:val="00DD1A96"/>
    <w:rsid w:val="00DE330D"/>
    <w:rsid w:val="00DE74BA"/>
    <w:rsid w:val="00DF0BC8"/>
    <w:rsid w:val="00DF1CD5"/>
    <w:rsid w:val="00E009A5"/>
    <w:rsid w:val="00E059E2"/>
    <w:rsid w:val="00E110F1"/>
    <w:rsid w:val="00E121DF"/>
    <w:rsid w:val="00E16091"/>
    <w:rsid w:val="00E168E4"/>
    <w:rsid w:val="00E16CB6"/>
    <w:rsid w:val="00E21047"/>
    <w:rsid w:val="00E2217D"/>
    <w:rsid w:val="00E25887"/>
    <w:rsid w:val="00E27F8C"/>
    <w:rsid w:val="00E41D1C"/>
    <w:rsid w:val="00E55908"/>
    <w:rsid w:val="00E56BDE"/>
    <w:rsid w:val="00E6081F"/>
    <w:rsid w:val="00E61CCB"/>
    <w:rsid w:val="00E6363F"/>
    <w:rsid w:val="00E7045B"/>
    <w:rsid w:val="00E71CF4"/>
    <w:rsid w:val="00E76BA6"/>
    <w:rsid w:val="00E77086"/>
    <w:rsid w:val="00E81020"/>
    <w:rsid w:val="00E8342E"/>
    <w:rsid w:val="00E83F35"/>
    <w:rsid w:val="00E84D78"/>
    <w:rsid w:val="00E90EBC"/>
    <w:rsid w:val="00E9121D"/>
    <w:rsid w:val="00E93509"/>
    <w:rsid w:val="00E97AC3"/>
    <w:rsid w:val="00EA07F4"/>
    <w:rsid w:val="00EA11BD"/>
    <w:rsid w:val="00EA3F97"/>
    <w:rsid w:val="00EA4BD7"/>
    <w:rsid w:val="00EA4DA6"/>
    <w:rsid w:val="00EB173A"/>
    <w:rsid w:val="00EB27CD"/>
    <w:rsid w:val="00EB4C07"/>
    <w:rsid w:val="00EB7D71"/>
    <w:rsid w:val="00EC5D76"/>
    <w:rsid w:val="00EC6DD3"/>
    <w:rsid w:val="00ED2473"/>
    <w:rsid w:val="00ED7E52"/>
    <w:rsid w:val="00EE36C0"/>
    <w:rsid w:val="00EE5676"/>
    <w:rsid w:val="00EF0BDB"/>
    <w:rsid w:val="00EF2972"/>
    <w:rsid w:val="00EF4DAE"/>
    <w:rsid w:val="00F0110D"/>
    <w:rsid w:val="00F0360F"/>
    <w:rsid w:val="00F0365C"/>
    <w:rsid w:val="00F03ECF"/>
    <w:rsid w:val="00F0739D"/>
    <w:rsid w:val="00F1349F"/>
    <w:rsid w:val="00F171E2"/>
    <w:rsid w:val="00F20134"/>
    <w:rsid w:val="00F3569A"/>
    <w:rsid w:val="00F40CAB"/>
    <w:rsid w:val="00F41B18"/>
    <w:rsid w:val="00F46C44"/>
    <w:rsid w:val="00F47F9B"/>
    <w:rsid w:val="00F51667"/>
    <w:rsid w:val="00F535A6"/>
    <w:rsid w:val="00F5475E"/>
    <w:rsid w:val="00F54E39"/>
    <w:rsid w:val="00F551E4"/>
    <w:rsid w:val="00F65E24"/>
    <w:rsid w:val="00F6705C"/>
    <w:rsid w:val="00F70A3F"/>
    <w:rsid w:val="00F720EF"/>
    <w:rsid w:val="00F72F74"/>
    <w:rsid w:val="00F74465"/>
    <w:rsid w:val="00F802D7"/>
    <w:rsid w:val="00F81DEE"/>
    <w:rsid w:val="00F83893"/>
    <w:rsid w:val="00F852E2"/>
    <w:rsid w:val="00F91986"/>
    <w:rsid w:val="00F937C6"/>
    <w:rsid w:val="00F93C0F"/>
    <w:rsid w:val="00F97BE7"/>
    <w:rsid w:val="00FA0AAF"/>
    <w:rsid w:val="00FA2BA8"/>
    <w:rsid w:val="00FB14F7"/>
    <w:rsid w:val="00FB3597"/>
    <w:rsid w:val="00FB52EA"/>
    <w:rsid w:val="00FB6587"/>
    <w:rsid w:val="00FC29F3"/>
    <w:rsid w:val="00FC4B07"/>
    <w:rsid w:val="00FD2A2B"/>
    <w:rsid w:val="00FD5762"/>
    <w:rsid w:val="00FD66E1"/>
    <w:rsid w:val="00FE04D5"/>
    <w:rsid w:val="00FE0AAB"/>
    <w:rsid w:val="00FE21C8"/>
    <w:rsid w:val="00FE31D1"/>
    <w:rsid w:val="00FE4772"/>
    <w:rsid w:val="00FE4BFE"/>
    <w:rsid w:val="00FE6425"/>
    <w:rsid w:val="00FE7F92"/>
    <w:rsid w:val="00FF34BA"/>
    <w:rsid w:val="00FF573A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646AB"/>
  <w15:chartTrackingRefBased/>
  <w15:docId w15:val="{4B7F3629-A9F4-4CC2-9B90-9C81BD4B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35143"/>
    <w:rPr>
      <w:b/>
      <w:bCs/>
    </w:rPr>
  </w:style>
  <w:style w:type="paragraph" w:styleId="BalloonText">
    <w:name w:val="Balloon Text"/>
    <w:basedOn w:val="Normal"/>
    <w:link w:val="BalloonTextChar"/>
    <w:rsid w:val="00B43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3B2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823B3"/>
  </w:style>
  <w:style w:type="character" w:styleId="Hyperlink">
    <w:name w:val="Hyperlink"/>
    <w:uiPriority w:val="99"/>
    <w:unhideWhenUsed/>
    <w:rsid w:val="001823B3"/>
    <w:rPr>
      <w:color w:val="0000FF"/>
      <w:u w:val="single"/>
    </w:rPr>
  </w:style>
  <w:style w:type="table" w:styleId="TableGrid">
    <w:name w:val="Table Grid"/>
    <w:basedOn w:val="TableNormal"/>
    <w:rsid w:val="00B1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00872-4277-43E0-B83A-77C3B8A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SAPANCA MESLEK YÜKSEKOKULU</vt:lpstr>
      <vt:lpstr>SAPANCA MESLEK YÜKSEKOKULU</vt:lpstr>
    </vt:vector>
  </TitlesOfParts>
  <Company>SAKARYA ÜNİVERSİTESİ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SAPANCA MESLEK YÜKSEKOKULU</dc:title>
  <dc:subject/>
  <dc:creator>Emin SOYLU</dc:creator>
  <cp:keywords/>
  <cp:lastModifiedBy>mehmet uysal</cp:lastModifiedBy>
  <cp:revision>85</cp:revision>
  <cp:lastPrinted>2016-04-22T08:49:00Z</cp:lastPrinted>
  <dcterms:created xsi:type="dcterms:W3CDTF">2018-11-05T08:44:00Z</dcterms:created>
  <dcterms:modified xsi:type="dcterms:W3CDTF">2018-11-09T12:51:00Z</dcterms:modified>
</cp:coreProperties>
</file>