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9" w:rsidRPr="007B0939" w:rsidRDefault="00D802F7" w:rsidP="007B0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39">
        <w:rPr>
          <w:rFonts w:ascii="Times New Roman" w:hAnsi="Times New Roman" w:cs="Times New Roman"/>
          <w:b/>
          <w:sz w:val="24"/>
          <w:szCs w:val="24"/>
        </w:rPr>
        <w:t xml:space="preserve">9. HAFTA YAPILACAK </w:t>
      </w:r>
      <w:r w:rsidRPr="007B0939">
        <w:rPr>
          <w:rFonts w:ascii="Times New Roman" w:hAnsi="Times New Roman" w:cs="Times New Roman"/>
          <w:b/>
          <w:sz w:val="24"/>
          <w:szCs w:val="24"/>
        </w:rPr>
        <w:t>ÜNİVERSİTE ORTAK ZORUNLU VE SEÇMELİ DERSLER ARA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859"/>
      </w:tblGrid>
      <w:tr w:rsidR="00D802F7" w:rsidRPr="007B0939" w:rsidTr="007B0939">
        <w:tc>
          <w:tcPr>
            <w:tcW w:w="1101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252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30 Kasım 2020 Pazartesi 12.00-17.00</w:t>
            </w:r>
          </w:p>
        </w:tc>
        <w:tc>
          <w:tcPr>
            <w:tcW w:w="3859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Türk Dili (Zorunlu)</w:t>
            </w:r>
          </w:p>
        </w:tc>
      </w:tr>
      <w:tr w:rsidR="00D802F7" w:rsidRPr="007B0939" w:rsidTr="007B0939">
        <w:tc>
          <w:tcPr>
            <w:tcW w:w="1101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252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 xml:space="preserve">02 Aralık 2020 Çarşamba </w:t>
            </w:r>
          </w:p>
        </w:tc>
        <w:tc>
          <w:tcPr>
            <w:tcW w:w="3859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İş Sağlığı ve Güvenliği (Seçmeli)</w:t>
            </w:r>
          </w:p>
        </w:tc>
      </w:tr>
      <w:tr w:rsidR="00D802F7" w:rsidRPr="007B0939" w:rsidTr="007B0939">
        <w:tc>
          <w:tcPr>
            <w:tcW w:w="1101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252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03 Aralık 2020 Perşembe</w:t>
            </w:r>
          </w:p>
        </w:tc>
        <w:tc>
          <w:tcPr>
            <w:tcW w:w="3859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Trafik Güvenliği (Seçmeli)</w:t>
            </w:r>
          </w:p>
        </w:tc>
      </w:tr>
      <w:tr w:rsidR="00D802F7" w:rsidRPr="007B0939" w:rsidTr="007B0939">
        <w:tc>
          <w:tcPr>
            <w:tcW w:w="1101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252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04 Aralık 2020 Cuma</w:t>
            </w:r>
          </w:p>
        </w:tc>
        <w:tc>
          <w:tcPr>
            <w:tcW w:w="3859" w:type="dxa"/>
          </w:tcPr>
          <w:p w:rsidR="00D802F7" w:rsidRPr="007B0939" w:rsidRDefault="00D8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39">
              <w:rPr>
                <w:rFonts w:ascii="Times New Roman" w:hAnsi="Times New Roman" w:cs="Times New Roman"/>
                <w:sz w:val="24"/>
                <w:szCs w:val="24"/>
              </w:rPr>
              <w:t>Dijital Okuryazarlık (Seçmeli)</w:t>
            </w:r>
          </w:p>
        </w:tc>
      </w:tr>
    </w:tbl>
    <w:p w:rsidR="00D802F7" w:rsidRDefault="00D802F7">
      <w:pPr>
        <w:rPr>
          <w:rFonts w:ascii="Times New Roman" w:hAnsi="Times New Roman" w:cs="Times New Roman"/>
          <w:sz w:val="24"/>
          <w:szCs w:val="24"/>
        </w:rPr>
      </w:pPr>
    </w:p>
    <w:p w:rsidR="00267641" w:rsidRPr="007B0939" w:rsidRDefault="002676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641" w:rsidRPr="007B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6"/>
    <w:rsid w:val="00045DC9"/>
    <w:rsid w:val="001451E8"/>
    <w:rsid w:val="00267641"/>
    <w:rsid w:val="004769A6"/>
    <w:rsid w:val="007B0939"/>
    <w:rsid w:val="00D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Sakarya Üniversitesi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</dc:creator>
  <cp:keywords/>
  <dc:description/>
  <cp:lastModifiedBy>Nesli</cp:lastModifiedBy>
  <cp:revision>5</cp:revision>
  <dcterms:created xsi:type="dcterms:W3CDTF">2020-11-11T07:47:00Z</dcterms:created>
  <dcterms:modified xsi:type="dcterms:W3CDTF">2020-11-11T07:55:00Z</dcterms:modified>
</cp:coreProperties>
</file>