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DCC9" w14:textId="1C7B0943" w:rsidR="00CE2CF2" w:rsidRDefault="000670B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2023-2024 </w:t>
      </w:r>
      <w:r w:rsidR="00362E6C">
        <w:rPr>
          <w:rFonts w:ascii="Times New Roman" w:eastAsia="Times New Roman" w:hAnsi="Times New Roman" w:cs="Times New Roman"/>
          <w:sz w:val="24"/>
          <w:szCs w:val="24"/>
        </w:rPr>
        <w:t>B</w:t>
      </w:r>
      <w:r w:rsidR="00362E6C">
        <w:rPr>
          <w:rFonts w:ascii="Times New Roman" w:eastAsia="Times New Roman" w:hAnsi="Times New Roman" w:cs="Times New Roman"/>
          <w:sz w:val="24"/>
          <w:szCs w:val="24"/>
          <w:lang w:val="tr-TR"/>
        </w:rPr>
        <w:t>ÖTE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GÜZ BÜTÜNLEME PROGRAMI </w:t>
      </w:r>
    </w:p>
    <w:tbl>
      <w:tblPr>
        <w:tblStyle w:val="a"/>
        <w:tblW w:w="109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200"/>
        <w:gridCol w:w="3360"/>
        <w:gridCol w:w="1050"/>
        <w:gridCol w:w="2355"/>
        <w:gridCol w:w="1530"/>
      </w:tblGrid>
      <w:tr w:rsidR="00D97142" w14:paraId="506B6981" w14:textId="77777777" w:rsidTr="00D97142">
        <w:trPr>
          <w:trHeight w:val="5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5AE9E1" w14:textId="77777777" w:rsidR="00D97142" w:rsidRDefault="00D97142" w:rsidP="001E2C11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Tarih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CB34E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BA6048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0C917C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36081B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Öğretim Üyesi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E1C747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Sınıf</w:t>
            </w:r>
          </w:p>
        </w:tc>
      </w:tr>
      <w:tr w:rsidR="00D97142" w14:paraId="026149D8" w14:textId="77777777" w:rsidTr="00D97142">
        <w:trPr>
          <w:trHeight w:val="255"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B4E9B" w14:textId="77777777" w:rsidR="00D97142" w:rsidRDefault="00D97142" w:rsidP="001E2C1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Ocak  2024</w:t>
            </w:r>
          </w:p>
          <w:p w14:paraId="03C37ADC" w14:textId="77777777" w:rsidR="00D97142" w:rsidRDefault="00D97142" w:rsidP="001E2C1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4D08A2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09.00-09.59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513055" w14:textId="001C3722" w:rsidR="00D97142" w:rsidRDefault="00903784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903784">
              <w:rPr>
                <w:rFonts w:ascii="Times New Roman" w:eastAsia="Times New Roman" w:hAnsi="Times New Roman" w:cs="Times New Roman"/>
                <w:sz w:val="16"/>
                <w:szCs w:val="16"/>
              </w:rPr>
              <w:t>EĞİTİMDE İLETİŞİM TEKNOLOJİLERİ</w:t>
            </w:r>
            <w:r w:rsidR="00D9714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B7DB8F" w14:textId="60F6FCE4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037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6EDD03" w14:textId="73BD280B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F599F" w:rsidRPr="00EF599F">
              <w:rPr>
                <w:rFonts w:ascii="Times New Roman" w:eastAsia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="00EF599F" w:rsidRPr="00EF599F">
              <w:rPr>
                <w:rFonts w:ascii="Times New Roman" w:eastAsia="Times New Roman" w:hAnsi="Times New Roman" w:cs="Times New Roman"/>
                <w:sz w:val="16"/>
                <w:szCs w:val="16"/>
              </w:rPr>
              <w:t>. MÜBİN KIYICI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16A52" w14:textId="32A97266" w:rsidR="00D97142" w:rsidRDefault="00F0584E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2E75ED3A" w14:textId="77777777" w:rsidTr="00D97142">
        <w:trPr>
          <w:trHeight w:val="188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A8F73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E2085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10.00-10.59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7274D2" w14:textId="557BCC25" w:rsidR="00D97142" w:rsidRDefault="00F0584E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F0584E">
              <w:rPr>
                <w:rFonts w:ascii="Times New Roman" w:eastAsia="Times New Roman" w:hAnsi="Times New Roman" w:cs="Times New Roman"/>
                <w:sz w:val="16"/>
                <w:szCs w:val="16"/>
              </w:rPr>
              <w:t>GK SEÇMELİ I (ERGONOMİ VE SAĞLIK)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F86259" w14:textId="055F7616" w:rsidR="00D97142" w:rsidRDefault="00F0584E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1C3CD" w14:textId="5CA01C03" w:rsidR="00D97142" w:rsidRDefault="00F0584E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584E"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F0584E">
              <w:rPr>
                <w:rFonts w:ascii="Times New Roman" w:eastAsia="Times New Roman" w:hAnsi="Times New Roman" w:cs="Times New Roman"/>
                <w:sz w:val="16"/>
                <w:szCs w:val="16"/>
              </w:rPr>
              <w:t>. ONUR İŞBULAN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176A7" w14:textId="20B5F392" w:rsidR="00D97142" w:rsidRDefault="00A6210C" w:rsidP="001E2C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2D896A05" w14:textId="77777777" w:rsidTr="00D97142">
        <w:trPr>
          <w:trHeight w:val="79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8E40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D038B0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11.00-11.59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1BB97E" w14:textId="09539B83" w:rsidR="00D97142" w:rsidRDefault="006A4901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6A4901">
              <w:rPr>
                <w:rFonts w:ascii="Times New Roman" w:eastAsia="Times New Roman" w:hAnsi="Times New Roman" w:cs="Times New Roman"/>
                <w:sz w:val="16"/>
                <w:szCs w:val="16"/>
              </w:rPr>
              <w:t>İŞLETİM SİSTEMLERİ VE UYGULAMALARI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A7CC7F" w14:textId="1C6092C1" w:rsidR="00D97142" w:rsidRDefault="006A4901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5D070B" w14:textId="1B02004C" w:rsidR="00D97142" w:rsidRDefault="006A4901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A4901">
              <w:rPr>
                <w:rFonts w:ascii="Times New Roman" w:eastAsia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6A4901">
              <w:rPr>
                <w:rFonts w:ascii="Times New Roman" w:eastAsia="Times New Roman" w:hAnsi="Times New Roman" w:cs="Times New Roman"/>
                <w:sz w:val="16"/>
                <w:szCs w:val="16"/>
              </w:rPr>
              <w:t>. SELÇUK SIRRI TERCAN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401D9" w14:textId="345AD553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355D3DA5" w14:textId="77777777" w:rsidTr="00D97142">
        <w:trPr>
          <w:trHeight w:val="122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DAE02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694ABB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64D722" w14:textId="678199F3" w:rsidR="00D97142" w:rsidRDefault="00F6286D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F6286D">
              <w:rPr>
                <w:rFonts w:ascii="Times New Roman" w:eastAsia="Times New Roman" w:hAnsi="Times New Roman" w:cs="Times New Roman"/>
                <w:sz w:val="16"/>
                <w:szCs w:val="16"/>
              </w:rPr>
              <w:t>ALAN SEÇMELİ III (VERİ TABANI YÖNETİM SİSTEMLERİ)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9DD5BF" w14:textId="2C4C3D14" w:rsidR="00D97142" w:rsidRDefault="00791577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1DC22D" w14:textId="1C4C0AEF" w:rsidR="00D97142" w:rsidRDefault="00791577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1577">
              <w:rPr>
                <w:rFonts w:ascii="Times New Roman" w:eastAsia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791577">
              <w:rPr>
                <w:rFonts w:ascii="Times New Roman" w:eastAsia="Times New Roman" w:hAnsi="Times New Roman" w:cs="Times New Roman"/>
                <w:sz w:val="16"/>
                <w:szCs w:val="16"/>
              </w:rPr>
              <w:t>. SELÇUK SIRRI TERCAN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AEFE41" w14:textId="65A29C55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722605E4" w14:textId="77777777" w:rsidTr="00D97142">
        <w:trPr>
          <w:trHeight w:val="169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C09A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73AFBB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14.00-14.59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298655" w14:textId="71FBE34E" w:rsidR="00D97142" w:rsidRDefault="00791577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577">
              <w:rPr>
                <w:rFonts w:ascii="Times New Roman" w:eastAsia="Times New Roman" w:hAnsi="Times New Roman" w:cs="Times New Roman"/>
                <w:sz w:val="16"/>
                <w:szCs w:val="16"/>
              </w:rPr>
              <w:t>BİLGİSAYAR PROGRAMCILIĞINDA MATEMATİK VE MANTIK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1325D9" w14:textId="250FA454" w:rsidR="00D97142" w:rsidRDefault="00791577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A6EE63" w14:textId="1DDD1882" w:rsidR="00D97142" w:rsidRDefault="00791577" w:rsidP="001E2C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1577">
              <w:rPr>
                <w:rFonts w:ascii="Times New Roman" w:eastAsia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791577">
              <w:rPr>
                <w:rFonts w:ascii="Times New Roman" w:eastAsia="Times New Roman" w:hAnsi="Times New Roman" w:cs="Times New Roman"/>
                <w:sz w:val="16"/>
                <w:szCs w:val="16"/>
              </w:rPr>
              <w:t>. SELÇUK SIRRI TERCAN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43FA8" w14:textId="7F202EEC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13806374" w14:textId="77777777" w:rsidTr="00D97142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FEBB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850BFF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15.00-15.59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2A1B17" w14:textId="674C13FB" w:rsidR="00D97142" w:rsidRDefault="00904EB9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904EB9">
              <w:rPr>
                <w:rFonts w:ascii="Times New Roman" w:eastAsia="Times New Roman" w:hAnsi="Times New Roman" w:cs="Times New Roman"/>
                <w:sz w:val="16"/>
                <w:szCs w:val="16"/>
              </w:rPr>
              <w:t>EĞİTİMDE MATERYAL TASARIMI VE KULLANIMI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5E18F3" w14:textId="6F872AC4" w:rsidR="00D97142" w:rsidRDefault="00904EB9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EFE2B7" w14:textId="5C9117DE" w:rsidR="00D97142" w:rsidRDefault="00904EB9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4EB9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r w:rsidRPr="00904E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ZELİHA DEMİR KAYMAK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D96869" w14:textId="516ECA29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3E932F22" w14:textId="77777777" w:rsidTr="00D97142">
        <w:trPr>
          <w:trHeight w:val="69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031A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A7CB7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16.00-16.59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692D1" w14:textId="6CA76CB5" w:rsidR="00D97142" w:rsidRDefault="00281F97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1F97">
              <w:rPr>
                <w:rFonts w:ascii="Times New Roman" w:eastAsia="Times New Roman" w:hAnsi="Times New Roman" w:cs="Times New Roman"/>
                <w:sz w:val="16"/>
                <w:szCs w:val="16"/>
              </w:rPr>
              <w:t>UZAKTAN EĞİTİM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AB20EF" w14:textId="60504C3D" w:rsidR="00D97142" w:rsidRDefault="00714687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1B55D5" w14:textId="04ABDC73" w:rsidR="00D97142" w:rsidRDefault="00281F97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81F97"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281F97">
              <w:rPr>
                <w:rFonts w:ascii="Times New Roman" w:eastAsia="Times New Roman" w:hAnsi="Times New Roman" w:cs="Times New Roman"/>
                <w:sz w:val="16"/>
                <w:szCs w:val="16"/>
              </w:rPr>
              <w:t>. EBRU ALBAYRAK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B87A2A" w14:textId="527E38CA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3DB7DEEF" w14:textId="77777777" w:rsidTr="00D97142">
        <w:trPr>
          <w:trHeight w:val="104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0378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5DD72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D49DD" w14:textId="6E024480" w:rsidR="00D97142" w:rsidRDefault="00714687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687">
              <w:rPr>
                <w:rFonts w:ascii="Times New Roman" w:eastAsia="Times New Roman" w:hAnsi="Times New Roman" w:cs="Times New Roman"/>
                <w:sz w:val="16"/>
                <w:szCs w:val="16"/>
              </w:rPr>
              <w:t>ALAN SEÇMELİ IV (BİLİŞİMDE GÜVENLİK VE ETİK)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57690B" w14:textId="237BD2BC" w:rsidR="00D97142" w:rsidRDefault="00714687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5A8F5" w14:textId="63566EBA" w:rsidR="00D97142" w:rsidRDefault="00714687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14687">
              <w:rPr>
                <w:rFonts w:ascii="Times New Roman" w:eastAsia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714687">
              <w:rPr>
                <w:rFonts w:ascii="Times New Roman" w:eastAsia="Times New Roman" w:hAnsi="Times New Roman" w:cs="Times New Roman"/>
                <w:sz w:val="16"/>
                <w:szCs w:val="16"/>
              </w:rPr>
              <w:t>. AYDIN KİPER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0F904E" w14:textId="51C5F85D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61FCB041" w14:textId="77777777" w:rsidTr="00D97142">
        <w:trPr>
          <w:trHeight w:val="236"/>
        </w:trPr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F040B4" w14:textId="77777777" w:rsidR="00D97142" w:rsidRDefault="00D97142" w:rsidP="001E2C1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8EF16FB" w14:textId="77777777" w:rsidR="00D97142" w:rsidRDefault="00D97142" w:rsidP="001E2C1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Ocak 2024</w:t>
            </w:r>
          </w:p>
          <w:p w14:paraId="575149A3" w14:textId="77777777" w:rsidR="00D97142" w:rsidRDefault="00D97142" w:rsidP="001E2C1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482E3BB" w14:textId="77777777" w:rsidR="00D97142" w:rsidRDefault="00D97142" w:rsidP="001E2C11">
            <w:pPr>
              <w:spacing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Salı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675DE5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09.00-09.59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89CF50" w14:textId="680AE04D" w:rsidR="00D97142" w:rsidRDefault="00714687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714687">
              <w:rPr>
                <w:rFonts w:ascii="Times New Roman" w:eastAsia="Times New Roman" w:hAnsi="Times New Roman" w:cs="Times New Roman"/>
                <w:sz w:val="16"/>
                <w:szCs w:val="16"/>
              </w:rPr>
              <w:t>YENİ OKUR YAZARLIKLAR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E327F2" w14:textId="315DF710" w:rsidR="00D97142" w:rsidRDefault="00CA4510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060BB" w14:textId="1766B75B" w:rsidR="00D97142" w:rsidRDefault="00CA4510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A4510">
              <w:rPr>
                <w:rFonts w:ascii="Times New Roman" w:eastAsia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CA4510">
              <w:rPr>
                <w:rFonts w:ascii="Times New Roman" w:eastAsia="Times New Roman" w:hAnsi="Times New Roman" w:cs="Times New Roman"/>
                <w:sz w:val="16"/>
                <w:szCs w:val="16"/>
              </w:rPr>
              <w:t>. MÜBİN KIYICI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0BBC67" w14:textId="5B237BBA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12073FC6" w14:textId="77777777" w:rsidTr="00D97142">
        <w:trPr>
          <w:trHeight w:val="169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9158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EADB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10.00-10.59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AC2485" w14:textId="044BE948" w:rsidR="00D97142" w:rsidRDefault="00CA4510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A4510">
              <w:rPr>
                <w:rFonts w:ascii="Times New Roman" w:eastAsia="Times New Roman" w:hAnsi="Times New Roman" w:cs="Times New Roman"/>
                <w:sz w:val="16"/>
                <w:szCs w:val="16"/>
              </w:rPr>
              <w:t>ALGORİTMA VE PROGRAMLAMAYA GİRİŞ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01DBA2" w14:textId="7CDC0164" w:rsidR="00D97142" w:rsidRDefault="00CA4510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539D1C" w14:textId="0096FBBE" w:rsidR="00D97142" w:rsidRDefault="00CA4510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A4510">
              <w:rPr>
                <w:rFonts w:ascii="Times New Roman" w:eastAsia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CA4510">
              <w:rPr>
                <w:rFonts w:ascii="Times New Roman" w:eastAsia="Times New Roman" w:hAnsi="Times New Roman" w:cs="Times New Roman"/>
                <w:sz w:val="16"/>
                <w:szCs w:val="16"/>
              </w:rPr>
              <w:t>. AYDIN KİPER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F0B0C" w14:textId="6421AEF1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2F0F8454" w14:textId="77777777" w:rsidTr="00D97142">
        <w:trPr>
          <w:trHeight w:val="217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51B1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8C712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11.00-11.59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99DA39" w14:textId="6F411392" w:rsidR="00D97142" w:rsidRDefault="0074698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746982">
              <w:rPr>
                <w:rFonts w:ascii="Times New Roman" w:eastAsia="Times New Roman" w:hAnsi="Times New Roman" w:cs="Times New Roman"/>
                <w:sz w:val="16"/>
                <w:szCs w:val="16"/>
              </w:rPr>
              <w:t>ARAŞTIRMA YÖNTEMLERİ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55B100" w14:textId="1F37301F" w:rsidR="00D97142" w:rsidRDefault="0074698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73FCE1" w14:textId="37EEC779" w:rsidR="00D97142" w:rsidRDefault="0074698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6982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r w:rsidRPr="007469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ZELİHA DEMİR KAYMAK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B92032" w14:textId="259544C6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46C0A1AA" w14:textId="77777777" w:rsidTr="00D97142">
        <w:trPr>
          <w:trHeight w:val="237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468A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22BC34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12.00-12.59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9AE6D7" w14:textId="2E98AC85" w:rsidR="00D97142" w:rsidRDefault="002B0AD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0ADC">
              <w:rPr>
                <w:rFonts w:ascii="Times New Roman" w:eastAsia="Times New Roman" w:hAnsi="Times New Roman" w:cs="Times New Roman"/>
                <w:sz w:val="16"/>
                <w:szCs w:val="16"/>
              </w:rPr>
              <w:t>İLETİŞİM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96A42E" w14:textId="21BEBC47" w:rsidR="00D97142" w:rsidRDefault="002B0AD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25413E" w14:textId="1534B2DE" w:rsidR="00D97142" w:rsidRDefault="002B0AD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0ADC"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2B0ADC">
              <w:rPr>
                <w:rFonts w:ascii="Times New Roman" w:eastAsia="Times New Roman" w:hAnsi="Times New Roman" w:cs="Times New Roman"/>
                <w:sz w:val="16"/>
                <w:szCs w:val="16"/>
              </w:rPr>
              <w:t>. ONUR İŞBULAN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44BAC4" w14:textId="746F0F79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52E698D3" w14:textId="77777777" w:rsidTr="00D97142">
        <w:trPr>
          <w:trHeight w:val="73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D850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A561F0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AAE4BE" w14:textId="321F341F" w:rsidR="00D97142" w:rsidRDefault="00761F13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761F13">
              <w:rPr>
                <w:rFonts w:ascii="Times New Roman" w:eastAsia="Times New Roman" w:hAnsi="Times New Roman" w:cs="Times New Roman"/>
                <w:sz w:val="16"/>
                <w:szCs w:val="16"/>
              </w:rPr>
              <w:t>MB SEÇMELİ I (MESLEK ETİĞİ)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61B7A" w14:textId="329F27B3" w:rsidR="00D97142" w:rsidRDefault="00761F13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28D19D" w14:textId="15E14470" w:rsidR="00D97142" w:rsidRDefault="00761F13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61F13"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761F13">
              <w:rPr>
                <w:rFonts w:ascii="Times New Roman" w:eastAsia="Times New Roman" w:hAnsi="Times New Roman" w:cs="Times New Roman"/>
                <w:sz w:val="16"/>
                <w:szCs w:val="16"/>
              </w:rPr>
              <w:t>. EBRU ALBAYRAK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FE5A04" w14:textId="548AB93B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6DE980F6" w14:textId="77777777" w:rsidTr="00D97142">
        <w:trPr>
          <w:trHeight w:val="121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C4A5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61E0A8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14.00-14.59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46A77" w14:textId="721F5FE0" w:rsidR="00D97142" w:rsidRDefault="009265FD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 w:rsidRPr="009265FD">
              <w:rPr>
                <w:rFonts w:ascii="Times New Roman" w:eastAsia="Times New Roman" w:hAnsi="Times New Roman" w:cs="Times New Roman"/>
                <w:sz w:val="16"/>
                <w:szCs w:val="16"/>
              </w:rPr>
              <w:t>ALAN SEÇMELİ I (EĞİTİM TEKN. KURAMSAL TEMELLERİ)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A5447A" w14:textId="42C38A5B" w:rsidR="00D97142" w:rsidRDefault="009265FD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40CFB8" w14:textId="701A79E7" w:rsidR="00D97142" w:rsidRDefault="009265FD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265FD"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9265FD">
              <w:rPr>
                <w:rFonts w:ascii="Times New Roman" w:eastAsia="Times New Roman" w:hAnsi="Times New Roman" w:cs="Times New Roman"/>
                <w:sz w:val="16"/>
                <w:szCs w:val="16"/>
              </w:rPr>
              <w:t>. ONUR İŞBULAN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6D7FB1" w14:textId="1C15B350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50D08159" w14:textId="77777777" w:rsidTr="00D97142">
        <w:trPr>
          <w:trHeight w:val="155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4B70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2BDB16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15.00-15.59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8094D5" w14:textId="30C491DA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ALAN SEÇMELİ II (GRAFİK TASARIMI)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DAB846" w14:textId="035782B1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DC29E1" w14:textId="3D99F3A6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. AYDIN KİPER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3F450C" w14:textId="62AD2BE8" w:rsidR="00D97142" w:rsidRDefault="00A6210C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210C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Elemanı Ofisi</w:t>
            </w:r>
          </w:p>
        </w:tc>
      </w:tr>
      <w:tr w:rsidR="00D97142" w14:paraId="4871C020" w14:textId="77777777" w:rsidTr="00D97142">
        <w:trPr>
          <w:trHeight w:val="261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1676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0D929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16.00-16.59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BEAADC" w14:textId="71AA96C0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ADB6AE" w14:textId="02D64891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5F552" w14:textId="1620C946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E128E6" w14:textId="1A97881A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7E702B38" w14:textId="77777777" w:rsidTr="00D97142">
        <w:trPr>
          <w:trHeight w:val="20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762C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965B10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304FEC" w14:textId="07CD7C28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70C24" w14:textId="41EBA2B3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19A136" w14:textId="386626CF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4A702E" w14:textId="424D099D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037008D" w14:textId="77777777" w:rsidR="00CE2CF2" w:rsidRDefault="00CE2CF2">
      <w:pPr>
        <w:spacing w:after="20"/>
        <w:ind w:left="1420"/>
        <w:jc w:val="center"/>
      </w:pPr>
    </w:p>
    <w:p w14:paraId="491CE8C7" w14:textId="77777777" w:rsidR="00CE2CF2" w:rsidRDefault="00CE2CF2">
      <w:pPr>
        <w:spacing w:after="20"/>
        <w:ind w:left="1420"/>
        <w:jc w:val="center"/>
      </w:pPr>
    </w:p>
    <w:p w14:paraId="751B0609" w14:textId="77777777" w:rsidR="00CE2CF2" w:rsidRDefault="00CE2CF2">
      <w:pPr>
        <w:spacing w:after="20"/>
        <w:ind w:left="1420"/>
        <w:jc w:val="center"/>
      </w:pPr>
    </w:p>
    <w:tbl>
      <w:tblPr>
        <w:tblStyle w:val="a0"/>
        <w:tblW w:w="140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200"/>
        <w:gridCol w:w="3285"/>
        <w:gridCol w:w="990"/>
        <w:gridCol w:w="2385"/>
        <w:gridCol w:w="1515"/>
        <w:gridCol w:w="2985"/>
      </w:tblGrid>
      <w:tr w:rsidR="00D97142" w14:paraId="7B2C5FC8" w14:textId="77777777" w:rsidTr="00D97142">
        <w:trPr>
          <w:gridAfter w:val="1"/>
          <w:wAfter w:w="2985" w:type="dxa"/>
          <w:trHeight w:val="104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38F1E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563183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Ocak 2024  </w:t>
            </w:r>
          </w:p>
          <w:p w14:paraId="12B65099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Çarşamba  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3EC789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09.00-09.59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79B753" w14:textId="47E7811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7ABC00" w14:textId="0F1230D1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B2577" w14:textId="7120B6D0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291B6C" w14:textId="2076A068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7C5B5D75" w14:textId="77777777" w:rsidTr="00D97142">
        <w:trPr>
          <w:gridAfter w:val="1"/>
          <w:wAfter w:w="2985" w:type="dxa"/>
          <w:trHeight w:val="283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7F61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1A92AB" w14:textId="54C28DBC" w:rsidR="00D97142" w:rsidRPr="001E2C11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10.00-10.59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796948" w14:textId="2BD0DE3F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8F415" w14:textId="79FE4CAF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488619" w14:textId="17502DEB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4D36F6" w14:textId="01F47D7E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0864C639" w14:textId="77777777" w:rsidTr="00D97142">
        <w:trPr>
          <w:gridAfter w:val="1"/>
          <w:wAfter w:w="2985" w:type="dxa"/>
          <w:trHeight w:val="20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4305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A0F7D8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11.00-11.59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51224A" w14:textId="53F94766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9D3E6F" w14:textId="7A2E0EC3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10216" w14:textId="06EAD65B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69F70F" w14:textId="1B7EF7BC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0F796062" w14:textId="77777777" w:rsidTr="00D97142">
        <w:trPr>
          <w:gridAfter w:val="1"/>
          <w:wAfter w:w="2985" w:type="dxa"/>
          <w:trHeight w:val="20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219F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B78AFB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12.00-12.59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5B9E31" w14:textId="19BB119D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D0A3EE" w14:textId="14186A89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2DAB1E" w14:textId="1D34F7F0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0A6694" w14:textId="389F68C9" w:rsidR="00D97142" w:rsidRDefault="00D97142" w:rsidP="001E2C1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403D15BF" w14:textId="77777777" w:rsidTr="00D97142">
        <w:trPr>
          <w:gridAfter w:val="1"/>
          <w:wAfter w:w="2985" w:type="dxa"/>
          <w:trHeight w:val="20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5BBB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92DD63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44119C" w14:textId="54AA0628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643DB4" w14:textId="4BC1C43E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9FE66D" w14:textId="07BBD40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7BABE" w14:textId="70F29A2C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20BB5165" w14:textId="77777777" w:rsidTr="00D97142">
        <w:trPr>
          <w:gridAfter w:val="1"/>
          <w:wAfter w:w="2985" w:type="dxa"/>
          <w:trHeight w:val="461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277E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FBDDA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14.00-14.59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32D10" w14:textId="081DE84F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9499A0" w14:textId="023D637A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601393" w14:textId="63926519" w:rsidR="00D97142" w:rsidRDefault="00D97142" w:rsidP="0081486F">
            <w:pPr>
              <w:spacing w:before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DBC17F" w14:textId="261187A4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489DFBB7" w14:textId="77777777" w:rsidTr="00D97142">
        <w:trPr>
          <w:gridAfter w:val="1"/>
          <w:wAfter w:w="2985" w:type="dxa"/>
          <w:trHeight w:val="391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6290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88041C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15.00-15.59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1258D4" w14:textId="484C99A2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E66866" w14:textId="254AF959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FF16A" w14:textId="7E65DFE3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1D399C" w14:textId="098D6996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3D651AF5" w14:textId="77777777" w:rsidTr="00D97142">
        <w:trPr>
          <w:gridAfter w:val="1"/>
          <w:wAfter w:w="2985" w:type="dxa"/>
          <w:trHeight w:val="276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67C1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6F53DE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16.00-16.59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1561F" w14:textId="5812963B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81C160" w14:textId="716C0542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438BF" w14:textId="3DAEAE93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1CC0E" w14:textId="11184C2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17D71427" w14:textId="77777777" w:rsidTr="00D97142">
        <w:trPr>
          <w:gridAfter w:val="1"/>
          <w:wAfter w:w="2985" w:type="dxa"/>
          <w:trHeight w:val="443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03BD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446897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D374E" w14:textId="3370258A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DA753F" w14:textId="7806AEE3" w:rsidR="00D97142" w:rsidRDefault="00D97142" w:rsidP="001E2C1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D0FA41" w14:textId="5C1A4CF1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1D7FEF" w14:textId="6C2E3188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4B97E153" w14:textId="77777777" w:rsidTr="00D97142">
        <w:trPr>
          <w:gridAfter w:val="1"/>
          <w:wAfter w:w="2985" w:type="dxa"/>
          <w:trHeight w:val="269"/>
        </w:trPr>
        <w:tc>
          <w:tcPr>
            <w:tcW w:w="16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2CE7C6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C454F9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Şubat 2024</w:t>
            </w:r>
          </w:p>
          <w:p w14:paraId="60FC9737" w14:textId="77777777" w:rsidR="00D97142" w:rsidRDefault="00D97142" w:rsidP="001E2C11">
            <w:pPr>
              <w:spacing w:before="240"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42131D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09.00-09.59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E41C38" w14:textId="305B09A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1B84A1" w14:textId="374A16D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C1119" w14:textId="705CE856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8A22E" w14:textId="432F258B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54746472" w14:textId="77777777" w:rsidTr="00D97142">
        <w:trPr>
          <w:gridAfter w:val="1"/>
          <w:wAfter w:w="2985" w:type="dxa"/>
          <w:trHeight w:val="675"/>
        </w:trPr>
        <w:tc>
          <w:tcPr>
            <w:tcW w:w="1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087E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E8D5D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10.00-10.59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11D61E" w14:textId="53D54A4B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50129E" w14:textId="788CFD10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E70971" w14:textId="2F8E1373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23049" w14:textId="02C01825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28329820" w14:textId="77777777" w:rsidTr="00D97142">
        <w:trPr>
          <w:gridAfter w:val="1"/>
          <w:wAfter w:w="2985" w:type="dxa"/>
          <w:trHeight w:val="184"/>
        </w:trPr>
        <w:tc>
          <w:tcPr>
            <w:tcW w:w="1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41E8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73289D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11.00-11.59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E9E5E1" w14:textId="1F9729E8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4B039" w14:textId="084D7BE8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93920" w14:textId="38900646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613FDD" w14:textId="1E6B0455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0860674D" w14:textId="77777777" w:rsidTr="00D97142">
        <w:trPr>
          <w:gridAfter w:val="1"/>
          <w:wAfter w:w="2985" w:type="dxa"/>
          <w:trHeight w:val="122"/>
        </w:trPr>
        <w:tc>
          <w:tcPr>
            <w:tcW w:w="1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C018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902299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12.00-12.59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8C252B" w14:textId="1ED3B5E8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7AB771" w14:textId="076A949B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DC3534" w14:textId="052F6CB8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81C78" w14:textId="0A91EFE6" w:rsidR="00D97142" w:rsidRDefault="00D97142" w:rsidP="00C95567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222E1A84" w14:textId="77777777" w:rsidTr="00D97142">
        <w:trPr>
          <w:gridAfter w:val="5"/>
          <w:wAfter w:w="11160" w:type="dxa"/>
          <w:trHeight w:val="20"/>
        </w:trPr>
        <w:tc>
          <w:tcPr>
            <w:tcW w:w="1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A5D3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179FA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13.00-13.59</w:t>
            </w:r>
          </w:p>
        </w:tc>
      </w:tr>
      <w:tr w:rsidR="00D97142" w14:paraId="2A3F53C4" w14:textId="77777777" w:rsidTr="00D97142">
        <w:trPr>
          <w:gridAfter w:val="5"/>
          <w:wAfter w:w="11160" w:type="dxa"/>
          <w:trHeight w:val="114"/>
        </w:trPr>
        <w:tc>
          <w:tcPr>
            <w:tcW w:w="16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F1D9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39FF02" w14:textId="77777777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14.00-14.59</w:t>
            </w:r>
          </w:p>
        </w:tc>
      </w:tr>
      <w:tr w:rsidR="00D97142" w14:paraId="319521BE" w14:textId="77777777" w:rsidTr="00D97142">
        <w:trPr>
          <w:gridAfter w:val="1"/>
          <w:wAfter w:w="2985" w:type="dxa"/>
          <w:trHeight w:val="239"/>
        </w:trPr>
        <w:tc>
          <w:tcPr>
            <w:tcW w:w="165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0C2E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E04661" w14:textId="0B579F6E" w:rsidR="00D97142" w:rsidRDefault="00D97142" w:rsidP="001E2C1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15:00-15:59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8F93E" w14:textId="7D44F7AD" w:rsidR="00D97142" w:rsidRDefault="00D97142" w:rsidP="001E2C11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7E78B1" w14:textId="176448AE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E90ED8" w14:textId="3AF65694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EB4790" w14:textId="1BAD0BD2" w:rsidR="00D97142" w:rsidRDefault="00D97142" w:rsidP="001E2C11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76CD48E9" w14:textId="3AB58B29" w:rsidTr="00D97142">
        <w:trPr>
          <w:trHeight w:val="239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7720" w14:textId="77777777" w:rsidR="00D97142" w:rsidRDefault="00D97142" w:rsidP="00C95567">
            <w:pPr>
              <w:spacing w:line="240" w:lineRule="auto"/>
              <w:ind w:left="1420"/>
              <w:jc w:val="center"/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E0D35A" w14:textId="69C83424" w:rsidR="00D97142" w:rsidRDefault="00D97142" w:rsidP="00C9556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16:00-16:59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18FD89" w14:textId="4B7D8817" w:rsidR="00D97142" w:rsidRDefault="00D97142" w:rsidP="00C95567">
            <w:pPr>
              <w:spacing w:before="24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C34271" w14:textId="59DE9817" w:rsidR="00D97142" w:rsidRDefault="00D97142" w:rsidP="00C95567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D8C271" w14:textId="003C1383" w:rsidR="00D97142" w:rsidRDefault="00D97142" w:rsidP="00C95567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83746" w14:textId="58AB32C8" w:rsidR="00D97142" w:rsidRDefault="00D97142" w:rsidP="00C95567">
            <w:pPr>
              <w:spacing w:before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5" w:type="dxa"/>
          </w:tcPr>
          <w:p w14:paraId="61A87EDB" w14:textId="1BC52D4F" w:rsidR="00D97142" w:rsidRDefault="00D97142" w:rsidP="00C95567">
            <w:r w:rsidRPr="00C955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40C55D5F" w14:textId="77777777" w:rsidR="00CE2CF2" w:rsidRDefault="00CE2CF2">
      <w:pPr>
        <w:spacing w:after="20"/>
        <w:ind w:left="1420"/>
        <w:jc w:val="center"/>
      </w:pPr>
    </w:p>
    <w:tbl>
      <w:tblPr>
        <w:tblStyle w:val="a1"/>
        <w:tblW w:w="109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215"/>
        <w:gridCol w:w="3405"/>
        <w:gridCol w:w="1020"/>
        <w:gridCol w:w="2400"/>
        <w:gridCol w:w="1545"/>
      </w:tblGrid>
      <w:tr w:rsidR="00D97142" w14:paraId="27F55932" w14:textId="77777777" w:rsidTr="00D97142">
        <w:trPr>
          <w:trHeight w:val="227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FCBB10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Şubat 2024</w:t>
            </w:r>
          </w:p>
          <w:p w14:paraId="59A156D0" w14:textId="77777777" w:rsidR="00D97142" w:rsidRDefault="00D97142" w:rsidP="001E2C11">
            <w:pPr>
              <w:spacing w:line="240" w:lineRule="auto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8C4919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09.00-09.59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DD0E43" w14:textId="579E2B1F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78F370" w14:textId="4795C472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1FD405" w14:textId="29DABD1D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15B6D4" w14:textId="3AC8050A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3A9BA45E" w14:textId="77777777" w:rsidTr="00D97142">
        <w:trPr>
          <w:trHeight w:val="376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93C1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101C9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10.00-10.59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26BA81" w14:textId="0CAE992A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CDD049" w14:textId="2E65A66E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BC703C" w14:textId="69E918B4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2AA768" w14:textId="26761711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291C7D41" w14:textId="77777777" w:rsidTr="00D97142">
        <w:trPr>
          <w:trHeight w:val="214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79A5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30A46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11.00-11.59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20E29B" w14:textId="4F3119D0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A23B8F" w14:textId="45C5C55B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D3C27A" w14:textId="21369383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D8A0E1" w14:textId="1B5FB720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420E0FD7" w14:textId="77777777" w:rsidTr="00D97142">
        <w:trPr>
          <w:trHeight w:val="52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ED0C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BB54E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12.00-12.59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E76A46" w14:textId="72183BBC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E4B95A" w14:textId="14F10914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A774D5" w14:textId="29B80DAA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9DFA0" w14:textId="13B3D992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276746F2" w14:textId="77777777" w:rsidTr="00D97142">
        <w:trPr>
          <w:trHeight w:val="214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6FD1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086E0F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14.00-14.59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2F3B7" w14:textId="03D24936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FC8B26" w14:textId="619DF524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2F836" w14:textId="7DF60154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A90D6E" w14:textId="42011932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142" w14:paraId="690BA826" w14:textId="77777777" w:rsidTr="00D97142">
        <w:trPr>
          <w:trHeight w:val="2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6DA2" w14:textId="77777777" w:rsidR="00D97142" w:rsidRDefault="00D97142" w:rsidP="001E2C11">
            <w:pPr>
              <w:spacing w:line="240" w:lineRule="auto"/>
              <w:ind w:left="142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8FB0C7" w14:textId="77777777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15.00-15.59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7D7C5C" w14:textId="76DFEC54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8CCDC" w14:textId="408985D4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77DBEE" w14:textId="354F5C02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3D024B" w14:textId="3F307373" w:rsidR="00D97142" w:rsidRDefault="00D97142" w:rsidP="001E2C1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17612CD" w14:textId="376F997C" w:rsidR="00CE2CF2" w:rsidRPr="001E2C11" w:rsidRDefault="000670B8" w:rsidP="001E2C11">
      <w:pPr>
        <w:spacing w:after="20"/>
        <w:ind w:left="1420"/>
        <w:jc w:val="center"/>
      </w:pPr>
      <w:r>
        <w:t xml:space="preserve"> </w:t>
      </w:r>
    </w:p>
    <w:sectPr w:rsidR="00CE2CF2" w:rsidRPr="001E2C11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F2"/>
    <w:rsid w:val="000670B8"/>
    <w:rsid w:val="001E2C11"/>
    <w:rsid w:val="00281F97"/>
    <w:rsid w:val="00284453"/>
    <w:rsid w:val="002B0ADC"/>
    <w:rsid w:val="00362E6C"/>
    <w:rsid w:val="006A4901"/>
    <w:rsid w:val="00714687"/>
    <w:rsid w:val="00746982"/>
    <w:rsid w:val="00761F13"/>
    <w:rsid w:val="00791577"/>
    <w:rsid w:val="007C1AA0"/>
    <w:rsid w:val="0081486F"/>
    <w:rsid w:val="00903784"/>
    <w:rsid w:val="00904EB9"/>
    <w:rsid w:val="009265FD"/>
    <w:rsid w:val="00A6210C"/>
    <w:rsid w:val="00C95567"/>
    <w:rsid w:val="00CA4510"/>
    <w:rsid w:val="00CE2CF2"/>
    <w:rsid w:val="00D97142"/>
    <w:rsid w:val="00ED356F"/>
    <w:rsid w:val="00EF599F"/>
    <w:rsid w:val="00F0584E"/>
    <w:rsid w:val="00F440C0"/>
    <w:rsid w:val="00F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17B4"/>
  <w15:docId w15:val="{D04AFB53-AE00-4B08-8E12-43FF887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mehmet uysal</cp:lastModifiedBy>
  <cp:revision>17</cp:revision>
  <dcterms:created xsi:type="dcterms:W3CDTF">2024-01-26T15:28:00Z</dcterms:created>
  <dcterms:modified xsi:type="dcterms:W3CDTF">2024-01-26T15:41:00Z</dcterms:modified>
</cp:coreProperties>
</file>