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F8" w:rsidRDefault="00E958F8" w:rsidP="00A632D1">
      <w:pPr>
        <w:jc w:val="center"/>
      </w:pPr>
    </w:p>
    <w:p w:rsidR="0036230D" w:rsidRDefault="0036230D" w:rsidP="00A632D1">
      <w:pPr>
        <w:jc w:val="center"/>
        <w:rPr>
          <w:b/>
          <w:bCs/>
        </w:rPr>
      </w:pPr>
    </w:p>
    <w:tbl>
      <w:tblPr>
        <w:tblStyle w:val="TableGrid"/>
        <w:tblW w:w="11518" w:type="dxa"/>
        <w:jc w:val="center"/>
        <w:tblLook w:val="04A0" w:firstRow="1" w:lastRow="0" w:firstColumn="1" w:lastColumn="0" w:noHBand="0" w:noVBand="1"/>
      </w:tblPr>
      <w:tblGrid>
        <w:gridCol w:w="2340"/>
        <w:gridCol w:w="2068"/>
        <w:gridCol w:w="1717"/>
        <w:gridCol w:w="2796"/>
        <w:gridCol w:w="2597"/>
      </w:tblGrid>
      <w:tr w:rsidR="00457B02" w:rsidRPr="0036230D" w:rsidTr="00457B02">
        <w:trPr>
          <w:trHeight w:val="361"/>
          <w:jc w:val="center"/>
        </w:trPr>
        <w:tc>
          <w:tcPr>
            <w:tcW w:w="2340" w:type="dxa"/>
          </w:tcPr>
          <w:p w:rsidR="00457B02" w:rsidRPr="0036230D" w:rsidRDefault="00457B02" w:rsidP="00A632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1" w:type="dxa"/>
            <w:gridSpan w:val="3"/>
            <w:shd w:val="clear" w:color="auto" w:fill="D0CECE" w:themeFill="background2" w:themeFillShade="E6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 w:rsidRPr="00457B02">
              <w:rPr>
                <w:b/>
                <w:color w:val="000000"/>
                <w:sz w:val="20"/>
                <w:szCs w:val="20"/>
                <w:highlight w:val="lightGray"/>
              </w:rPr>
              <w:t>MESLEK BİLGİSİ SEÇMELİ DERSLERİ (YENİ PROGRAM</w:t>
            </w:r>
            <w:r w:rsidRPr="0036230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1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 MEVCUDU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Açık ve Uzaktan Öğrenme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ZELİHA DEMİR KAYMAK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3103-3106</w:t>
            </w:r>
          </w:p>
        </w:tc>
        <w:tc>
          <w:tcPr>
            <w:tcW w:w="2597" w:type="dxa"/>
          </w:tcPr>
          <w:p w:rsidR="00457B02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Merve Savaşçı </w:t>
            </w:r>
          </w:p>
          <w:p w:rsidR="00457B02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Merve Yıldız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Eğitim Hukuku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SEZERCAN BEKTAŞ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Eğitimde Drama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SARE ERGÜN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D6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3207-3212</w:t>
            </w:r>
          </w:p>
        </w:tc>
        <w:tc>
          <w:tcPr>
            <w:tcW w:w="2597" w:type="dxa"/>
          </w:tcPr>
          <w:p w:rsidR="00457B02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Burcu Koç</w:t>
            </w:r>
          </w:p>
          <w:p w:rsidR="00457B02" w:rsidRPr="0036230D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Elif Bozyiğit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Eleştirel ve Analitik Düşünme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ALİ İLYA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3105-3204</w:t>
            </w:r>
          </w:p>
        </w:tc>
        <w:tc>
          <w:tcPr>
            <w:tcW w:w="2597" w:type="dxa"/>
          </w:tcPr>
          <w:p w:rsidR="00457B02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Gizem </w:t>
            </w:r>
            <w:proofErr w:type="spellStart"/>
            <w:r>
              <w:rPr>
                <w:b/>
                <w:bCs/>
                <w:sz w:val="20"/>
                <w:szCs w:val="20"/>
              </w:rPr>
              <w:t>Akçor</w:t>
            </w:r>
            <w:proofErr w:type="spellEnd"/>
          </w:p>
          <w:p w:rsidR="00457B02" w:rsidRPr="0036230D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 </w:t>
            </w:r>
            <w:proofErr w:type="spellStart"/>
            <w:r>
              <w:rPr>
                <w:b/>
                <w:bCs/>
                <w:sz w:val="20"/>
                <w:szCs w:val="20"/>
              </w:rPr>
              <w:t>İlya</w:t>
            </w:r>
            <w:proofErr w:type="spellEnd"/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Karakter ve Değer Eğitimi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EBRU UZUNKOL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3107-3109</w:t>
            </w:r>
          </w:p>
        </w:tc>
        <w:tc>
          <w:tcPr>
            <w:tcW w:w="2597" w:type="dxa"/>
          </w:tcPr>
          <w:p w:rsidR="00457B02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b/>
                <w:bCs/>
                <w:sz w:val="20"/>
                <w:szCs w:val="20"/>
              </w:rPr>
              <w:t>Demirdöven</w:t>
            </w:r>
            <w:proofErr w:type="spellEnd"/>
          </w:p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Safa Eroğlu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Okul Dışı Öğrenme Ortamları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CANAN LAÇİN ŞİMŞEK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3101-3104</w:t>
            </w:r>
          </w:p>
        </w:tc>
        <w:tc>
          <w:tcPr>
            <w:tcW w:w="2597" w:type="dxa"/>
          </w:tcPr>
          <w:p w:rsidR="00457B02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Damla Altın </w:t>
            </w:r>
          </w:p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 Fidan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Öğrenme Güçlüğü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ÖZLEM GÜMÜŞKAYA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3102-3202</w:t>
            </w:r>
          </w:p>
        </w:tc>
        <w:tc>
          <w:tcPr>
            <w:tcW w:w="2597" w:type="dxa"/>
          </w:tcPr>
          <w:p w:rsidR="00457B02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Esra Betül Kölemen</w:t>
            </w:r>
          </w:p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Mehmet Kumru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Yetişkin Eğitimi ve Hayat Boyu Öğrenme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ZEYNEP DEMİRTAŞ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</w:tcPr>
          <w:p w:rsidR="00457B02" w:rsidRPr="0036230D" w:rsidRDefault="00457B02" w:rsidP="00A632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1" w:type="dxa"/>
            <w:gridSpan w:val="3"/>
            <w:shd w:val="clear" w:color="auto" w:fill="D0CECE" w:themeFill="background2" w:themeFillShade="E6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30D">
              <w:rPr>
                <w:b/>
                <w:color w:val="000000"/>
                <w:sz w:val="20"/>
                <w:szCs w:val="20"/>
              </w:rPr>
              <w:t>GENEL KÜLTÜR SEÇMELİ DERSLERİ (YENİ PROGRAM)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17" w:type="dxa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2597" w:type="dxa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Bağımlılık ve Bağımlılıkla Mücadele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ZELİHA DEMİR KAYMAK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3103-3106</w:t>
            </w:r>
          </w:p>
        </w:tc>
        <w:tc>
          <w:tcPr>
            <w:tcW w:w="2597" w:type="dxa"/>
          </w:tcPr>
          <w:p w:rsidR="00457B02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Burcu Koç</w:t>
            </w:r>
          </w:p>
          <w:p w:rsidR="00457B02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Merve Yıldız</w:t>
            </w:r>
          </w:p>
          <w:p w:rsidR="00457B02" w:rsidRPr="0036230D" w:rsidRDefault="00457B02" w:rsidP="00457B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Bilim Tarihi ve Felsefesi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CÜNEYT BİRKÖK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3101-3104</w:t>
            </w:r>
          </w:p>
        </w:tc>
        <w:tc>
          <w:tcPr>
            <w:tcW w:w="2597" w:type="dxa"/>
          </w:tcPr>
          <w:p w:rsidR="00457B02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Gizem </w:t>
            </w:r>
            <w:proofErr w:type="spellStart"/>
            <w:r>
              <w:rPr>
                <w:b/>
                <w:bCs/>
                <w:sz w:val="20"/>
                <w:szCs w:val="20"/>
              </w:rPr>
              <w:t>Akçor</w:t>
            </w:r>
            <w:proofErr w:type="spellEnd"/>
          </w:p>
          <w:p w:rsidR="00457B02" w:rsidRPr="0036230D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Merve Savaşçı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Bilim ve Araştırma Etiği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MİTHAT TAKUNYACI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</w:t>
            </w:r>
          </w:p>
        </w:tc>
        <w:tc>
          <w:tcPr>
            <w:tcW w:w="259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 </w:t>
            </w:r>
            <w:proofErr w:type="spellStart"/>
            <w:r>
              <w:rPr>
                <w:b/>
                <w:bCs/>
                <w:sz w:val="20"/>
                <w:szCs w:val="20"/>
              </w:rPr>
              <w:t>İlya</w:t>
            </w:r>
            <w:proofErr w:type="spellEnd"/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İnsan Hakları ve Demokrasi Eğitimi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AHMET SAKİN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3107-3109</w:t>
            </w:r>
          </w:p>
        </w:tc>
        <w:tc>
          <w:tcPr>
            <w:tcW w:w="2597" w:type="dxa"/>
          </w:tcPr>
          <w:p w:rsidR="001A31D0" w:rsidRDefault="001A31D0" w:rsidP="001A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Süleyman Demir</w:t>
            </w:r>
          </w:p>
          <w:p w:rsidR="00457B02" w:rsidRPr="0036230D" w:rsidRDefault="001A31D0" w:rsidP="001A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Levent Ertuna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İnsan İlişkileri ve İletişim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EYÜP ÇELİK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Medya Okuryazarlığı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ALPASLAN OKUR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Sanat ve Estetik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BASRİ ÖZÇELİK</w:t>
            </w:r>
          </w:p>
        </w:tc>
        <w:tc>
          <w:tcPr>
            <w:tcW w:w="1717" w:type="dxa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3102-3202</w:t>
            </w:r>
          </w:p>
        </w:tc>
        <w:tc>
          <w:tcPr>
            <w:tcW w:w="2597" w:type="dxa"/>
          </w:tcPr>
          <w:p w:rsidR="00457B02" w:rsidRPr="0036230D" w:rsidRDefault="001A31D0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Samet Makas-Eda </w:t>
            </w:r>
            <w:proofErr w:type="spellStart"/>
            <w:r>
              <w:rPr>
                <w:b/>
                <w:bCs/>
                <w:sz w:val="20"/>
                <w:szCs w:val="20"/>
              </w:rPr>
              <w:t>Biçener</w:t>
            </w:r>
            <w:bookmarkStart w:id="0" w:name="_GoBack"/>
            <w:bookmarkEnd w:id="0"/>
            <w:proofErr w:type="spellEnd"/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ve Sağlık</w:t>
            </w:r>
          </w:p>
        </w:tc>
        <w:tc>
          <w:tcPr>
            <w:tcW w:w="2068" w:type="dxa"/>
            <w:vAlign w:val="bottom"/>
          </w:tcPr>
          <w:p w:rsidR="00457B02" w:rsidRPr="0036230D" w:rsidRDefault="00457B02" w:rsidP="0079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BELGİN UZUN</w:t>
            </w:r>
          </w:p>
        </w:tc>
        <w:tc>
          <w:tcPr>
            <w:tcW w:w="1717" w:type="dxa"/>
          </w:tcPr>
          <w:p w:rsidR="00457B02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3105</w:t>
            </w:r>
          </w:p>
        </w:tc>
        <w:tc>
          <w:tcPr>
            <w:tcW w:w="2597" w:type="dxa"/>
          </w:tcPr>
          <w:p w:rsidR="00457B02" w:rsidRPr="0036230D" w:rsidRDefault="009E35B3" w:rsidP="007924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Elif Bozyiğit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1" w:type="dxa"/>
            <w:gridSpan w:val="3"/>
            <w:shd w:val="clear" w:color="auto" w:fill="D0CECE" w:themeFill="background2" w:themeFillShade="E6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ÜNİVERSİTE ORTAK SEÇMELİ DERSLERİ (ESKİ PROGRAM)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17" w:type="dxa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2597" w:type="dxa"/>
          </w:tcPr>
          <w:p w:rsidR="00457B02" w:rsidRPr="0036230D" w:rsidRDefault="00457B02" w:rsidP="002941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Otantik Öğrenme Uygulamaları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MUSTAFA BEKTAŞ</w:t>
            </w:r>
          </w:p>
        </w:tc>
        <w:tc>
          <w:tcPr>
            <w:tcW w:w="171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Şule Yılmaz Özden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Okuma ve Beyin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DURSUN AKSU</w:t>
            </w:r>
          </w:p>
        </w:tc>
        <w:tc>
          <w:tcPr>
            <w:tcW w:w="171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3105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Ebru Albayrak Özer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Eğitim Filmleri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ÖZLEM CANAN GÜNGÖREN</w:t>
            </w:r>
          </w:p>
        </w:tc>
        <w:tc>
          <w:tcPr>
            <w:tcW w:w="171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3102-3202</w:t>
            </w:r>
          </w:p>
        </w:tc>
        <w:tc>
          <w:tcPr>
            <w:tcW w:w="2597" w:type="dxa"/>
          </w:tcPr>
          <w:p w:rsidR="00457B02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 Burak Şenöz</w:t>
            </w:r>
          </w:p>
          <w:p w:rsidR="00457B02" w:rsidRPr="0036230D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Şule Elmalı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340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Öğretimi Bireyselleştirme ve Uyarlama</w:t>
            </w:r>
          </w:p>
        </w:tc>
        <w:tc>
          <w:tcPr>
            <w:tcW w:w="2068" w:type="dxa"/>
            <w:vAlign w:val="center"/>
          </w:tcPr>
          <w:p w:rsidR="00457B02" w:rsidRPr="0036230D" w:rsidRDefault="00457B02" w:rsidP="00824A11">
            <w:pPr>
              <w:rPr>
                <w:sz w:val="20"/>
                <w:szCs w:val="20"/>
              </w:rPr>
            </w:pPr>
            <w:r w:rsidRPr="0036230D">
              <w:rPr>
                <w:sz w:val="20"/>
                <w:szCs w:val="20"/>
              </w:rPr>
              <w:t>AHMET FİDAN</w:t>
            </w:r>
          </w:p>
        </w:tc>
        <w:tc>
          <w:tcPr>
            <w:tcW w:w="171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6" w:type="dxa"/>
            <w:vAlign w:val="center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3201</w:t>
            </w:r>
          </w:p>
        </w:tc>
        <w:tc>
          <w:tcPr>
            <w:tcW w:w="2597" w:type="dxa"/>
          </w:tcPr>
          <w:p w:rsidR="00457B02" w:rsidRPr="0036230D" w:rsidRDefault="00457B02" w:rsidP="00A63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b/>
                <w:bCs/>
                <w:sz w:val="20"/>
                <w:szCs w:val="20"/>
              </w:rPr>
              <w:t>Demirdöven</w:t>
            </w:r>
            <w:proofErr w:type="spellEnd"/>
          </w:p>
        </w:tc>
      </w:tr>
    </w:tbl>
    <w:p w:rsidR="00457B02" w:rsidRDefault="00457B02">
      <w:pPr>
        <w:rPr>
          <w:b/>
          <w:bCs/>
        </w:rPr>
      </w:pPr>
    </w:p>
    <w:p w:rsidR="00457B02" w:rsidRDefault="00457B02">
      <w:pPr>
        <w:rPr>
          <w:b/>
          <w:bCs/>
        </w:rPr>
      </w:pPr>
    </w:p>
    <w:tbl>
      <w:tblPr>
        <w:tblStyle w:val="TableGrid"/>
        <w:tblW w:w="9178" w:type="dxa"/>
        <w:jc w:val="center"/>
        <w:tblLook w:val="04A0" w:firstRow="1" w:lastRow="0" w:firstColumn="1" w:lastColumn="0" w:noHBand="0" w:noVBand="1"/>
      </w:tblPr>
      <w:tblGrid>
        <w:gridCol w:w="2068"/>
        <w:gridCol w:w="1717"/>
        <w:gridCol w:w="1928"/>
        <w:gridCol w:w="3465"/>
      </w:tblGrid>
      <w:tr w:rsidR="00457B02" w:rsidRPr="0036230D" w:rsidTr="00457B02">
        <w:trPr>
          <w:trHeight w:val="361"/>
          <w:jc w:val="center"/>
        </w:trPr>
        <w:tc>
          <w:tcPr>
            <w:tcW w:w="9178" w:type="dxa"/>
            <w:gridSpan w:val="4"/>
            <w:shd w:val="clear" w:color="auto" w:fill="D0CECE" w:themeFill="background2" w:themeFillShade="E6"/>
            <w:vAlign w:val="center"/>
          </w:tcPr>
          <w:p w:rsidR="00457B02" w:rsidRPr="0036230D" w:rsidRDefault="00457B02" w:rsidP="00BE7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GİRİŞİMCİLİK VE PROJE YÖNETİMİ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068" w:type="dxa"/>
            <w:vAlign w:val="center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17" w:type="dxa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ÖĞRENCİ MEVCUDU</w:t>
            </w:r>
          </w:p>
        </w:tc>
        <w:tc>
          <w:tcPr>
            <w:tcW w:w="1928" w:type="dxa"/>
            <w:vAlign w:val="center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0D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3465" w:type="dxa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457B02" w:rsidTr="00457B02">
        <w:trPr>
          <w:trHeight w:val="361"/>
          <w:jc w:val="center"/>
        </w:trPr>
        <w:tc>
          <w:tcPr>
            <w:tcW w:w="2068" w:type="dxa"/>
            <w:vAlign w:val="bottom"/>
          </w:tcPr>
          <w:p w:rsidR="00457B02" w:rsidRPr="0036230D" w:rsidRDefault="00457B02" w:rsidP="00BE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FATİME BALKAN KIYICI (1. ve 2. </w:t>
            </w:r>
            <w:proofErr w:type="spellStart"/>
            <w:r>
              <w:rPr>
                <w:sz w:val="20"/>
                <w:szCs w:val="20"/>
              </w:rPr>
              <w:t>Öğ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17" w:type="dxa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928" w:type="dxa"/>
            <w:vAlign w:val="center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3102-3202</w:t>
            </w:r>
          </w:p>
        </w:tc>
        <w:tc>
          <w:tcPr>
            <w:tcW w:w="3465" w:type="dxa"/>
          </w:tcPr>
          <w:p w:rsidR="00457B02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Ebru Albayrak Özer</w:t>
            </w:r>
          </w:p>
          <w:p w:rsidR="00457B02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Şule Yılmaz Özden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068" w:type="dxa"/>
            <w:vAlign w:val="bottom"/>
          </w:tcPr>
          <w:p w:rsidR="00457B02" w:rsidRPr="0036230D" w:rsidRDefault="00457B02" w:rsidP="00BE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ELİF ATABEK YİĞİT (1. ve 2. </w:t>
            </w:r>
            <w:proofErr w:type="spellStart"/>
            <w:r>
              <w:rPr>
                <w:sz w:val="20"/>
                <w:szCs w:val="20"/>
              </w:rPr>
              <w:t>Öğ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17" w:type="dxa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928" w:type="dxa"/>
            <w:vAlign w:val="center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3105-3104-3107</w:t>
            </w:r>
          </w:p>
        </w:tc>
        <w:tc>
          <w:tcPr>
            <w:tcW w:w="3465" w:type="dxa"/>
          </w:tcPr>
          <w:p w:rsidR="00457B02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b/>
                <w:bCs/>
                <w:sz w:val="20"/>
                <w:szCs w:val="20"/>
              </w:rPr>
              <w:t>Demirdöven</w:t>
            </w:r>
            <w:proofErr w:type="spellEnd"/>
          </w:p>
          <w:p w:rsidR="00457B02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Safa Eroğlu</w:t>
            </w:r>
          </w:p>
          <w:p w:rsidR="00457B02" w:rsidRPr="0036230D" w:rsidRDefault="001A31D0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Samet Makas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068" w:type="dxa"/>
            <w:vAlign w:val="bottom"/>
          </w:tcPr>
          <w:p w:rsidR="00457B02" w:rsidRPr="0036230D" w:rsidRDefault="00457B02" w:rsidP="00BE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 AKSU</w:t>
            </w:r>
          </w:p>
        </w:tc>
        <w:tc>
          <w:tcPr>
            <w:tcW w:w="1717" w:type="dxa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28" w:type="dxa"/>
            <w:vAlign w:val="center"/>
          </w:tcPr>
          <w:p w:rsidR="00457B02" w:rsidRPr="0036230D" w:rsidRDefault="00457B02" w:rsidP="00457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3111-3108</w:t>
            </w:r>
          </w:p>
        </w:tc>
        <w:tc>
          <w:tcPr>
            <w:tcW w:w="3465" w:type="dxa"/>
          </w:tcPr>
          <w:p w:rsidR="00457B02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Özkan Ergene</w:t>
            </w:r>
          </w:p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Büşra </w:t>
            </w:r>
            <w:proofErr w:type="spellStart"/>
            <w:r>
              <w:rPr>
                <w:b/>
                <w:bCs/>
                <w:sz w:val="20"/>
                <w:szCs w:val="20"/>
              </w:rPr>
              <w:t>Çaylan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Ergene</w:t>
            </w:r>
          </w:p>
        </w:tc>
      </w:tr>
      <w:tr w:rsidR="00457B02" w:rsidRPr="0036230D" w:rsidTr="00457B02">
        <w:trPr>
          <w:trHeight w:val="361"/>
          <w:jc w:val="center"/>
        </w:trPr>
        <w:tc>
          <w:tcPr>
            <w:tcW w:w="2068" w:type="dxa"/>
            <w:vAlign w:val="bottom"/>
          </w:tcPr>
          <w:p w:rsidR="00457B02" w:rsidRPr="0036230D" w:rsidRDefault="00457B02" w:rsidP="00BE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NUR BİLGİÇ</w:t>
            </w:r>
          </w:p>
        </w:tc>
        <w:tc>
          <w:tcPr>
            <w:tcW w:w="1717" w:type="dxa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28" w:type="dxa"/>
            <w:vAlign w:val="center"/>
          </w:tcPr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3204-3212</w:t>
            </w:r>
          </w:p>
        </w:tc>
        <w:tc>
          <w:tcPr>
            <w:tcW w:w="3465" w:type="dxa"/>
          </w:tcPr>
          <w:p w:rsidR="00457B02" w:rsidRDefault="001A31D0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Eda </w:t>
            </w:r>
            <w:proofErr w:type="spellStart"/>
            <w:r>
              <w:rPr>
                <w:b/>
                <w:bCs/>
                <w:sz w:val="20"/>
                <w:szCs w:val="20"/>
              </w:rPr>
              <w:t>Biçener</w:t>
            </w:r>
            <w:proofErr w:type="spellEnd"/>
          </w:p>
          <w:p w:rsidR="00457B02" w:rsidRPr="0036230D" w:rsidRDefault="00457B02" w:rsidP="00BE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 </w:t>
            </w:r>
            <w:proofErr w:type="spellStart"/>
            <w:r>
              <w:rPr>
                <w:b/>
                <w:bCs/>
                <w:sz w:val="20"/>
                <w:szCs w:val="20"/>
              </w:rPr>
              <w:t>İlya</w:t>
            </w:r>
            <w:proofErr w:type="spellEnd"/>
          </w:p>
        </w:tc>
      </w:tr>
    </w:tbl>
    <w:p w:rsidR="00F11247" w:rsidRDefault="00F11247">
      <w:pPr>
        <w:rPr>
          <w:b/>
          <w:bCs/>
        </w:rPr>
      </w:pPr>
    </w:p>
    <w:p w:rsidR="0036230D" w:rsidRDefault="0036230D" w:rsidP="00A632D1">
      <w:pPr>
        <w:jc w:val="center"/>
        <w:rPr>
          <w:b/>
          <w:bCs/>
        </w:rPr>
      </w:pPr>
    </w:p>
    <w:sectPr w:rsidR="0036230D" w:rsidSect="00F932AE">
      <w:pgSz w:w="11906" w:h="16838" w:code="9"/>
      <w:pgMar w:top="0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5AF"/>
    <w:multiLevelType w:val="hybridMultilevel"/>
    <w:tmpl w:val="D7A2E838"/>
    <w:lvl w:ilvl="0" w:tplc="01C0747A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372"/>
    <w:multiLevelType w:val="hybridMultilevel"/>
    <w:tmpl w:val="02AE38BE"/>
    <w:lvl w:ilvl="0" w:tplc="0906942C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82900"/>
    <w:multiLevelType w:val="hybridMultilevel"/>
    <w:tmpl w:val="EB0AA4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3C9"/>
    <w:multiLevelType w:val="hybridMultilevel"/>
    <w:tmpl w:val="4AD2B222"/>
    <w:lvl w:ilvl="0" w:tplc="E158B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61BDD"/>
    <w:multiLevelType w:val="hybridMultilevel"/>
    <w:tmpl w:val="838C37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1163"/>
    <w:multiLevelType w:val="hybridMultilevel"/>
    <w:tmpl w:val="702CB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27C56"/>
    <w:multiLevelType w:val="hybridMultilevel"/>
    <w:tmpl w:val="2EF6DAE6"/>
    <w:lvl w:ilvl="0" w:tplc="4E543B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1764FE"/>
    <w:multiLevelType w:val="hybridMultilevel"/>
    <w:tmpl w:val="15BAC01C"/>
    <w:lvl w:ilvl="0" w:tplc="F49A537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A127668"/>
    <w:multiLevelType w:val="hybridMultilevel"/>
    <w:tmpl w:val="A76ED3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0CEF"/>
    <w:multiLevelType w:val="hybridMultilevel"/>
    <w:tmpl w:val="2EFE3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26B7"/>
    <w:multiLevelType w:val="hybridMultilevel"/>
    <w:tmpl w:val="CD0CE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5B02"/>
    <w:multiLevelType w:val="hybridMultilevel"/>
    <w:tmpl w:val="AA8A0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215D0"/>
    <w:multiLevelType w:val="hybridMultilevel"/>
    <w:tmpl w:val="33E68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63CAE"/>
    <w:multiLevelType w:val="hybridMultilevel"/>
    <w:tmpl w:val="F0F8197A"/>
    <w:lvl w:ilvl="0" w:tplc="41C2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27A"/>
    <w:multiLevelType w:val="hybridMultilevel"/>
    <w:tmpl w:val="957894E8"/>
    <w:lvl w:ilvl="0" w:tplc="07EAE4FE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90C11"/>
    <w:multiLevelType w:val="hybridMultilevel"/>
    <w:tmpl w:val="8A2667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15E33"/>
    <w:multiLevelType w:val="hybridMultilevel"/>
    <w:tmpl w:val="66CE6ADE"/>
    <w:lvl w:ilvl="0" w:tplc="C0087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25450"/>
    <w:multiLevelType w:val="hybridMultilevel"/>
    <w:tmpl w:val="AF5AC19E"/>
    <w:lvl w:ilvl="0" w:tplc="696A772E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15C8"/>
    <w:multiLevelType w:val="hybridMultilevel"/>
    <w:tmpl w:val="90E425AE"/>
    <w:lvl w:ilvl="0" w:tplc="D480D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A5E0B"/>
    <w:multiLevelType w:val="hybridMultilevel"/>
    <w:tmpl w:val="F41A377E"/>
    <w:lvl w:ilvl="0" w:tplc="D0F4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5D5C"/>
    <w:multiLevelType w:val="hybridMultilevel"/>
    <w:tmpl w:val="EDA0D156"/>
    <w:lvl w:ilvl="0" w:tplc="DFDC8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850BB9"/>
    <w:multiLevelType w:val="hybridMultilevel"/>
    <w:tmpl w:val="609473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25D9"/>
    <w:multiLevelType w:val="hybridMultilevel"/>
    <w:tmpl w:val="94FE5FD4"/>
    <w:lvl w:ilvl="0" w:tplc="A9A21D5C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9695B"/>
    <w:multiLevelType w:val="hybridMultilevel"/>
    <w:tmpl w:val="6FD81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77DB7"/>
    <w:multiLevelType w:val="hybridMultilevel"/>
    <w:tmpl w:val="34367FE0"/>
    <w:lvl w:ilvl="0" w:tplc="0AEC4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E1F9A"/>
    <w:multiLevelType w:val="hybridMultilevel"/>
    <w:tmpl w:val="034E0D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0"/>
  </w:num>
  <w:num w:numId="9">
    <w:abstractNumId w:val="21"/>
  </w:num>
  <w:num w:numId="10">
    <w:abstractNumId w:val="13"/>
  </w:num>
  <w:num w:numId="11">
    <w:abstractNumId w:val="18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2"/>
  </w:num>
  <w:num w:numId="18">
    <w:abstractNumId w:val="0"/>
  </w:num>
  <w:num w:numId="19">
    <w:abstractNumId w:val="9"/>
  </w:num>
  <w:num w:numId="20">
    <w:abstractNumId w:val="14"/>
  </w:num>
  <w:num w:numId="21">
    <w:abstractNumId w:val="23"/>
  </w:num>
  <w:num w:numId="22">
    <w:abstractNumId w:val="16"/>
  </w:num>
  <w:num w:numId="23">
    <w:abstractNumId w:val="22"/>
  </w:num>
  <w:num w:numId="24">
    <w:abstractNumId w:val="17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30"/>
    <w:rsid w:val="000037F6"/>
    <w:rsid w:val="000057DF"/>
    <w:rsid w:val="00013750"/>
    <w:rsid w:val="00021D04"/>
    <w:rsid w:val="000412AD"/>
    <w:rsid w:val="000476C8"/>
    <w:rsid w:val="00052187"/>
    <w:rsid w:val="0006295C"/>
    <w:rsid w:val="00062A21"/>
    <w:rsid w:val="0006438D"/>
    <w:rsid w:val="00067B58"/>
    <w:rsid w:val="00073C4F"/>
    <w:rsid w:val="0007650C"/>
    <w:rsid w:val="00077B7E"/>
    <w:rsid w:val="000811F2"/>
    <w:rsid w:val="00084194"/>
    <w:rsid w:val="000A1466"/>
    <w:rsid w:val="000A5F0C"/>
    <w:rsid w:val="000A66D7"/>
    <w:rsid w:val="000C27C3"/>
    <w:rsid w:val="000C615F"/>
    <w:rsid w:val="000C7649"/>
    <w:rsid w:val="000D07C8"/>
    <w:rsid w:val="000D6EFD"/>
    <w:rsid w:val="000F42E0"/>
    <w:rsid w:val="000F563E"/>
    <w:rsid w:val="00100B62"/>
    <w:rsid w:val="00101B8F"/>
    <w:rsid w:val="00106B80"/>
    <w:rsid w:val="00107613"/>
    <w:rsid w:val="001106AE"/>
    <w:rsid w:val="0011121F"/>
    <w:rsid w:val="00113B72"/>
    <w:rsid w:val="00123BCB"/>
    <w:rsid w:val="00124FD5"/>
    <w:rsid w:val="001300F7"/>
    <w:rsid w:val="00130446"/>
    <w:rsid w:val="00132E10"/>
    <w:rsid w:val="00141742"/>
    <w:rsid w:val="0014184A"/>
    <w:rsid w:val="001425B1"/>
    <w:rsid w:val="0014316D"/>
    <w:rsid w:val="00143AA6"/>
    <w:rsid w:val="00150A51"/>
    <w:rsid w:val="00152553"/>
    <w:rsid w:val="00152B1E"/>
    <w:rsid w:val="00156797"/>
    <w:rsid w:val="00161225"/>
    <w:rsid w:val="00170CC6"/>
    <w:rsid w:val="001743B9"/>
    <w:rsid w:val="0017742D"/>
    <w:rsid w:val="0019006E"/>
    <w:rsid w:val="001A31D0"/>
    <w:rsid w:val="001A7DF1"/>
    <w:rsid w:val="001B12A8"/>
    <w:rsid w:val="001B1EF0"/>
    <w:rsid w:val="001B2CA4"/>
    <w:rsid w:val="001B47B8"/>
    <w:rsid w:val="001B6675"/>
    <w:rsid w:val="001C74BC"/>
    <w:rsid w:val="001C7507"/>
    <w:rsid w:val="001C78FD"/>
    <w:rsid w:val="001D2ADB"/>
    <w:rsid w:val="001E4E71"/>
    <w:rsid w:val="001E5FD3"/>
    <w:rsid w:val="001F338A"/>
    <w:rsid w:val="001F487B"/>
    <w:rsid w:val="001F7CDB"/>
    <w:rsid w:val="00201E7C"/>
    <w:rsid w:val="0020460E"/>
    <w:rsid w:val="00205BD9"/>
    <w:rsid w:val="00215999"/>
    <w:rsid w:val="0022430D"/>
    <w:rsid w:val="002321FA"/>
    <w:rsid w:val="00235DF1"/>
    <w:rsid w:val="002405B3"/>
    <w:rsid w:val="00241B65"/>
    <w:rsid w:val="00242AF7"/>
    <w:rsid w:val="00254830"/>
    <w:rsid w:val="00261A1B"/>
    <w:rsid w:val="00262712"/>
    <w:rsid w:val="002637B5"/>
    <w:rsid w:val="002641B0"/>
    <w:rsid w:val="0027498F"/>
    <w:rsid w:val="0027574F"/>
    <w:rsid w:val="002763B8"/>
    <w:rsid w:val="00277624"/>
    <w:rsid w:val="00293291"/>
    <w:rsid w:val="0029411A"/>
    <w:rsid w:val="002A055D"/>
    <w:rsid w:val="002A38DA"/>
    <w:rsid w:val="002B7879"/>
    <w:rsid w:val="002C180F"/>
    <w:rsid w:val="002E6490"/>
    <w:rsid w:val="002F43EE"/>
    <w:rsid w:val="002F6955"/>
    <w:rsid w:val="00302789"/>
    <w:rsid w:val="00302819"/>
    <w:rsid w:val="003050F6"/>
    <w:rsid w:val="00314CA6"/>
    <w:rsid w:val="00315B48"/>
    <w:rsid w:val="0032173F"/>
    <w:rsid w:val="00326342"/>
    <w:rsid w:val="003264DA"/>
    <w:rsid w:val="00332810"/>
    <w:rsid w:val="00333557"/>
    <w:rsid w:val="00342DEB"/>
    <w:rsid w:val="00360010"/>
    <w:rsid w:val="003600FA"/>
    <w:rsid w:val="003601BF"/>
    <w:rsid w:val="0036230D"/>
    <w:rsid w:val="0036753A"/>
    <w:rsid w:val="00375B3F"/>
    <w:rsid w:val="003821BF"/>
    <w:rsid w:val="003858A3"/>
    <w:rsid w:val="003914CB"/>
    <w:rsid w:val="00397E8B"/>
    <w:rsid w:val="003A0863"/>
    <w:rsid w:val="003A09B4"/>
    <w:rsid w:val="003A423B"/>
    <w:rsid w:val="003B1CB1"/>
    <w:rsid w:val="003B399B"/>
    <w:rsid w:val="003B50C8"/>
    <w:rsid w:val="003B584A"/>
    <w:rsid w:val="003B5B6F"/>
    <w:rsid w:val="003C1C1F"/>
    <w:rsid w:val="003D47E1"/>
    <w:rsid w:val="003F5C3C"/>
    <w:rsid w:val="004042C2"/>
    <w:rsid w:val="00405ADC"/>
    <w:rsid w:val="00407C7D"/>
    <w:rsid w:val="00414E6B"/>
    <w:rsid w:val="004306A0"/>
    <w:rsid w:val="00443297"/>
    <w:rsid w:val="004506BC"/>
    <w:rsid w:val="004525C0"/>
    <w:rsid w:val="00453171"/>
    <w:rsid w:val="0045437D"/>
    <w:rsid w:val="00457B02"/>
    <w:rsid w:val="00466148"/>
    <w:rsid w:val="004673CB"/>
    <w:rsid w:val="00473ADF"/>
    <w:rsid w:val="00480837"/>
    <w:rsid w:val="00490A61"/>
    <w:rsid w:val="00492EA8"/>
    <w:rsid w:val="00496C13"/>
    <w:rsid w:val="00497A1A"/>
    <w:rsid w:val="004A7139"/>
    <w:rsid w:val="004A762A"/>
    <w:rsid w:val="004C0634"/>
    <w:rsid w:val="004C0BE3"/>
    <w:rsid w:val="004C2A2C"/>
    <w:rsid w:val="004C4216"/>
    <w:rsid w:val="004C586C"/>
    <w:rsid w:val="004C5930"/>
    <w:rsid w:val="004C5AA5"/>
    <w:rsid w:val="004D205F"/>
    <w:rsid w:val="004F0F68"/>
    <w:rsid w:val="005016DD"/>
    <w:rsid w:val="005021F2"/>
    <w:rsid w:val="0051034D"/>
    <w:rsid w:val="00515F8E"/>
    <w:rsid w:val="00521A64"/>
    <w:rsid w:val="005273B6"/>
    <w:rsid w:val="00552A01"/>
    <w:rsid w:val="0056213B"/>
    <w:rsid w:val="00565030"/>
    <w:rsid w:val="00566EE2"/>
    <w:rsid w:val="005754A1"/>
    <w:rsid w:val="0057565E"/>
    <w:rsid w:val="005770BC"/>
    <w:rsid w:val="0058026D"/>
    <w:rsid w:val="00591F9F"/>
    <w:rsid w:val="00595DBD"/>
    <w:rsid w:val="005C0BA6"/>
    <w:rsid w:val="005C63EC"/>
    <w:rsid w:val="005D0C63"/>
    <w:rsid w:val="005D1959"/>
    <w:rsid w:val="005E2F89"/>
    <w:rsid w:val="005E7181"/>
    <w:rsid w:val="005F421E"/>
    <w:rsid w:val="005F42EB"/>
    <w:rsid w:val="00600C53"/>
    <w:rsid w:val="006016CB"/>
    <w:rsid w:val="00606656"/>
    <w:rsid w:val="00612A48"/>
    <w:rsid w:val="006134DD"/>
    <w:rsid w:val="006148DF"/>
    <w:rsid w:val="0061492E"/>
    <w:rsid w:val="006202F0"/>
    <w:rsid w:val="006351E1"/>
    <w:rsid w:val="00644CF4"/>
    <w:rsid w:val="006642A7"/>
    <w:rsid w:val="00670A44"/>
    <w:rsid w:val="00673422"/>
    <w:rsid w:val="00673579"/>
    <w:rsid w:val="00677522"/>
    <w:rsid w:val="006870DE"/>
    <w:rsid w:val="00690A17"/>
    <w:rsid w:val="006A345F"/>
    <w:rsid w:val="006C331E"/>
    <w:rsid w:val="006C3CD9"/>
    <w:rsid w:val="006C5121"/>
    <w:rsid w:val="006C52BD"/>
    <w:rsid w:val="006C65B1"/>
    <w:rsid w:val="006D07B0"/>
    <w:rsid w:val="006D2F41"/>
    <w:rsid w:val="006D59AF"/>
    <w:rsid w:val="006D6422"/>
    <w:rsid w:val="006E1F5A"/>
    <w:rsid w:val="006E590F"/>
    <w:rsid w:val="006F2746"/>
    <w:rsid w:val="00701F21"/>
    <w:rsid w:val="007116DF"/>
    <w:rsid w:val="007146F4"/>
    <w:rsid w:val="00714CC6"/>
    <w:rsid w:val="007157BA"/>
    <w:rsid w:val="00723395"/>
    <w:rsid w:val="00726628"/>
    <w:rsid w:val="00731519"/>
    <w:rsid w:val="0074028C"/>
    <w:rsid w:val="00743B0E"/>
    <w:rsid w:val="00744725"/>
    <w:rsid w:val="00744F5B"/>
    <w:rsid w:val="007565C8"/>
    <w:rsid w:val="00760C72"/>
    <w:rsid w:val="007622F4"/>
    <w:rsid w:val="00764A80"/>
    <w:rsid w:val="00766B2B"/>
    <w:rsid w:val="0078339A"/>
    <w:rsid w:val="0078601F"/>
    <w:rsid w:val="00792497"/>
    <w:rsid w:val="00794441"/>
    <w:rsid w:val="0079624B"/>
    <w:rsid w:val="00796764"/>
    <w:rsid w:val="00797B93"/>
    <w:rsid w:val="007A1D5D"/>
    <w:rsid w:val="007B4097"/>
    <w:rsid w:val="007B6A93"/>
    <w:rsid w:val="007C5C12"/>
    <w:rsid w:val="007D4FC6"/>
    <w:rsid w:val="007E1D48"/>
    <w:rsid w:val="007E3918"/>
    <w:rsid w:val="007E74DD"/>
    <w:rsid w:val="007F257E"/>
    <w:rsid w:val="007F602A"/>
    <w:rsid w:val="007F7389"/>
    <w:rsid w:val="008057BD"/>
    <w:rsid w:val="008105E4"/>
    <w:rsid w:val="008146BC"/>
    <w:rsid w:val="00817291"/>
    <w:rsid w:val="0082077B"/>
    <w:rsid w:val="00824A11"/>
    <w:rsid w:val="00833557"/>
    <w:rsid w:val="00834B14"/>
    <w:rsid w:val="008443D9"/>
    <w:rsid w:val="00853E4F"/>
    <w:rsid w:val="00860C82"/>
    <w:rsid w:val="00864A58"/>
    <w:rsid w:val="00882576"/>
    <w:rsid w:val="00884691"/>
    <w:rsid w:val="00885A53"/>
    <w:rsid w:val="00886D24"/>
    <w:rsid w:val="00891EBC"/>
    <w:rsid w:val="0089353E"/>
    <w:rsid w:val="008A4773"/>
    <w:rsid w:val="008A7096"/>
    <w:rsid w:val="008A7FE5"/>
    <w:rsid w:val="008C3CA4"/>
    <w:rsid w:val="008C6519"/>
    <w:rsid w:val="008D3BEA"/>
    <w:rsid w:val="008E2B6C"/>
    <w:rsid w:val="008F0C4C"/>
    <w:rsid w:val="008F1C27"/>
    <w:rsid w:val="008F4C23"/>
    <w:rsid w:val="009078C6"/>
    <w:rsid w:val="00913C49"/>
    <w:rsid w:val="00920BE3"/>
    <w:rsid w:val="00925AEA"/>
    <w:rsid w:val="009269F6"/>
    <w:rsid w:val="00935AA6"/>
    <w:rsid w:val="009463B8"/>
    <w:rsid w:val="00947002"/>
    <w:rsid w:val="009608DD"/>
    <w:rsid w:val="009624C3"/>
    <w:rsid w:val="00966FE6"/>
    <w:rsid w:val="009769C8"/>
    <w:rsid w:val="0097702E"/>
    <w:rsid w:val="00982271"/>
    <w:rsid w:val="00984A37"/>
    <w:rsid w:val="009872BE"/>
    <w:rsid w:val="009A1C7F"/>
    <w:rsid w:val="009A41DC"/>
    <w:rsid w:val="009B5750"/>
    <w:rsid w:val="009B61CA"/>
    <w:rsid w:val="009C2EA1"/>
    <w:rsid w:val="009D5464"/>
    <w:rsid w:val="009D6A39"/>
    <w:rsid w:val="009E35B3"/>
    <w:rsid w:val="009F402A"/>
    <w:rsid w:val="009F4464"/>
    <w:rsid w:val="009F72D9"/>
    <w:rsid w:val="00A1571B"/>
    <w:rsid w:val="00A163AF"/>
    <w:rsid w:val="00A16F2E"/>
    <w:rsid w:val="00A20A84"/>
    <w:rsid w:val="00A24DA6"/>
    <w:rsid w:val="00A252E5"/>
    <w:rsid w:val="00A253CA"/>
    <w:rsid w:val="00A33871"/>
    <w:rsid w:val="00A365BE"/>
    <w:rsid w:val="00A416DB"/>
    <w:rsid w:val="00A54655"/>
    <w:rsid w:val="00A54BBB"/>
    <w:rsid w:val="00A569D5"/>
    <w:rsid w:val="00A632D1"/>
    <w:rsid w:val="00A824B7"/>
    <w:rsid w:val="00A82885"/>
    <w:rsid w:val="00A83C46"/>
    <w:rsid w:val="00AB1C82"/>
    <w:rsid w:val="00AB69B7"/>
    <w:rsid w:val="00AC0A7B"/>
    <w:rsid w:val="00AC207D"/>
    <w:rsid w:val="00AD1B2E"/>
    <w:rsid w:val="00AD4DBD"/>
    <w:rsid w:val="00AE0598"/>
    <w:rsid w:val="00AE557E"/>
    <w:rsid w:val="00AF0157"/>
    <w:rsid w:val="00AF23E2"/>
    <w:rsid w:val="00AF434E"/>
    <w:rsid w:val="00AF5781"/>
    <w:rsid w:val="00AF77DE"/>
    <w:rsid w:val="00B02462"/>
    <w:rsid w:val="00B052D8"/>
    <w:rsid w:val="00B12F7F"/>
    <w:rsid w:val="00B146EC"/>
    <w:rsid w:val="00B151C0"/>
    <w:rsid w:val="00B217E2"/>
    <w:rsid w:val="00B261D9"/>
    <w:rsid w:val="00B4591E"/>
    <w:rsid w:val="00B54E1F"/>
    <w:rsid w:val="00B60156"/>
    <w:rsid w:val="00B647D9"/>
    <w:rsid w:val="00B768BF"/>
    <w:rsid w:val="00B92C67"/>
    <w:rsid w:val="00BA5BA3"/>
    <w:rsid w:val="00BB3B4D"/>
    <w:rsid w:val="00BD415B"/>
    <w:rsid w:val="00BE01D4"/>
    <w:rsid w:val="00BE268B"/>
    <w:rsid w:val="00BE2A27"/>
    <w:rsid w:val="00BE35A3"/>
    <w:rsid w:val="00BE36B9"/>
    <w:rsid w:val="00BE7658"/>
    <w:rsid w:val="00BF0560"/>
    <w:rsid w:val="00BF244D"/>
    <w:rsid w:val="00C02E8A"/>
    <w:rsid w:val="00C1298A"/>
    <w:rsid w:val="00C12BCD"/>
    <w:rsid w:val="00C1772B"/>
    <w:rsid w:val="00C24DDE"/>
    <w:rsid w:val="00C50DE9"/>
    <w:rsid w:val="00C5339D"/>
    <w:rsid w:val="00C562D9"/>
    <w:rsid w:val="00C567D3"/>
    <w:rsid w:val="00C661E4"/>
    <w:rsid w:val="00C714CF"/>
    <w:rsid w:val="00C732CF"/>
    <w:rsid w:val="00C74846"/>
    <w:rsid w:val="00C76437"/>
    <w:rsid w:val="00C909BC"/>
    <w:rsid w:val="00CD2BD7"/>
    <w:rsid w:val="00CD3717"/>
    <w:rsid w:val="00CD6B13"/>
    <w:rsid w:val="00CE4EA8"/>
    <w:rsid w:val="00CF20C0"/>
    <w:rsid w:val="00CF412C"/>
    <w:rsid w:val="00D01403"/>
    <w:rsid w:val="00D02B20"/>
    <w:rsid w:val="00D046C8"/>
    <w:rsid w:val="00D04C5F"/>
    <w:rsid w:val="00D132FD"/>
    <w:rsid w:val="00D20F45"/>
    <w:rsid w:val="00D2480A"/>
    <w:rsid w:val="00D30AC4"/>
    <w:rsid w:val="00D32562"/>
    <w:rsid w:val="00D36107"/>
    <w:rsid w:val="00D3665A"/>
    <w:rsid w:val="00D47741"/>
    <w:rsid w:val="00D601A2"/>
    <w:rsid w:val="00D65FE7"/>
    <w:rsid w:val="00D67CCB"/>
    <w:rsid w:val="00D713A2"/>
    <w:rsid w:val="00D72300"/>
    <w:rsid w:val="00D734A7"/>
    <w:rsid w:val="00D85FBB"/>
    <w:rsid w:val="00D94021"/>
    <w:rsid w:val="00D9724A"/>
    <w:rsid w:val="00D975EC"/>
    <w:rsid w:val="00DA4539"/>
    <w:rsid w:val="00DA6CCF"/>
    <w:rsid w:val="00DB215D"/>
    <w:rsid w:val="00DC4D83"/>
    <w:rsid w:val="00DC5A3A"/>
    <w:rsid w:val="00DD7382"/>
    <w:rsid w:val="00DE2207"/>
    <w:rsid w:val="00DE43FC"/>
    <w:rsid w:val="00DF01B5"/>
    <w:rsid w:val="00DF1688"/>
    <w:rsid w:val="00DF5DFC"/>
    <w:rsid w:val="00DF6C12"/>
    <w:rsid w:val="00E02EE6"/>
    <w:rsid w:val="00E06317"/>
    <w:rsid w:val="00E16219"/>
    <w:rsid w:val="00E21D63"/>
    <w:rsid w:val="00E34B75"/>
    <w:rsid w:val="00E36B79"/>
    <w:rsid w:val="00E43FC1"/>
    <w:rsid w:val="00E4565F"/>
    <w:rsid w:val="00E4623F"/>
    <w:rsid w:val="00E50859"/>
    <w:rsid w:val="00E73E36"/>
    <w:rsid w:val="00E756D5"/>
    <w:rsid w:val="00E76068"/>
    <w:rsid w:val="00E8342E"/>
    <w:rsid w:val="00E83893"/>
    <w:rsid w:val="00E84420"/>
    <w:rsid w:val="00E8698D"/>
    <w:rsid w:val="00E9201F"/>
    <w:rsid w:val="00E958F8"/>
    <w:rsid w:val="00E97201"/>
    <w:rsid w:val="00EB1831"/>
    <w:rsid w:val="00EB39EC"/>
    <w:rsid w:val="00EB4C07"/>
    <w:rsid w:val="00EB7D71"/>
    <w:rsid w:val="00EC2B74"/>
    <w:rsid w:val="00EC3CC8"/>
    <w:rsid w:val="00EC6DD3"/>
    <w:rsid w:val="00EC76BE"/>
    <w:rsid w:val="00EE0942"/>
    <w:rsid w:val="00EE2734"/>
    <w:rsid w:val="00EF10C6"/>
    <w:rsid w:val="00EF3D6E"/>
    <w:rsid w:val="00F11247"/>
    <w:rsid w:val="00F1670C"/>
    <w:rsid w:val="00F20634"/>
    <w:rsid w:val="00F23F42"/>
    <w:rsid w:val="00F27011"/>
    <w:rsid w:val="00F300D7"/>
    <w:rsid w:val="00F332F3"/>
    <w:rsid w:val="00F404C7"/>
    <w:rsid w:val="00F5310D"/>
    <w:rsid w:val="00F547A0"/>
    <w:rsid w:val="00F56173"/>
    <w:rsid w:val="00F647D8"/>
    <w:rsid w:val="00F666AE"/>
    <w:rsid w:val="00F66834"/>
    <w:rsid w:val="00F72F74"/>
    <w:rsid w:val="00F802D7"/>
    <w:rsid w:val="00F81DEE"/>
    <w:rsid w:val="00F82C2F"/>
    <w:rsid w:val="00F90292"/>
    <w:rsid w:val="00F90353"/>
    <w:rsid w:val="00F932AE"/>
    <w:rsid w:val="00F94E2A"/>
    <w:rsid w:val="00FA3DD1"/>
    <w:rsid w:val="00FA783D"/>
    <w:rsid w:val="00FB1B31"/>
    <w:rsid w:val="00FB6587"/>
    <w:rsid w:val="00FC1E92"/>
    <w:rsid w:val="00FC2C18"/>
    <w:rsid w:val="00FD3026"/>
    <w:rsid w:val="00FD66E1"/>
    <w:rsid w:val="00FD7EF7"/>
    <w:rsid w:val="00FE1F53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A5F27"/>
  <w15:docId w15:val="{C4629987-5669-49A5-A0A6-234212A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2E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437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54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24A"/>
    <w:pPr>
      <w:ind w:left="720"/>
      <w:contextualSpacing/>
    </w:pPr>
  </w:style>
  <w:style w:type="table" w:styleId="TableGrid">
    <w:name w:val="Table Grid"/>
    <w:basedOn w:val="TableNormal"/>
    <w:rsid w:val="00A6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SAKARYA EĞİTİM FAKÜLTESİ, SNE VİZE PROGRAMI TASLAĞI</vt:lpstr>
      <vt:lpstr>SAKARYA EĞİTİM FAKÜLTESİ, SNE VİZE PROGRAMI TASLAĞI</vt:lpstr>
    </vt:vector>
  </TitlesOfParts>
  <Company>SAKARYA ÜNİVERSİTESİ</Company>
  <LinksUpToDate>false</LinksUpToDate>
  <CharactersWithSpaces>2051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http://www.ekampus.sakarya.edu.tr/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EĞİTİM FAKÜLTESİ, SNE VİZE PROGRAMI TASLAĞI</dc:title>
  <dc:creator>Kerem Alan;Asena Ayvaz;Dursun Aksu</dc:creator>
  <cp:keywords>VİZE PROGRAMI, TASLAK</cp:keywords>
  <cp:lastModifiedBy>Levent Ertuna</cp:lastModifiedBy>
  <cp:revision>2</cp:revision>
  <cp:lastPrinted>2019-10-31T11:15:00Z</cp:lastPrinted>
  <dcterms:created xsi:type="dcterms:W3CDTF">2019-11-04T17:01:00Z</dcterms:created>
  <dcterms:modified xsi:type="dcterms:W3CDTF">2019-11-04T17:01:00Z</dcterms:modified>
</cp:coreProperties>
</file>